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8AE" w:rsidRPr="00271DFB" w:rsidRDefault="006108AE" w:rsidP="006108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71DFB"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</w:p>
    <w:p w:rsidR="006108AE" w:rsidRPr="00271DFB" w:rsidRDefault="006108AE" w:rsidP="006108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71DFB">
        <w:rPr>
          <w:rFonts w:ascii="Times New Roman" w:eastAsia="Times New Roman" w:hAnsi="Times New Roman" w:cs="Times New Roman"/>
          <w:color w:val="000000"/>
          <w:lang w:eastAsia="ru-RU"/>
        </w:rPr>
        <w:t>Начальник</w:t>
      </w:r>
    </w:p>
    <w:p w:rsidR="006108AE" w:rsidRPr="00271DFB" w:rsidRDefault="00271DFB" w:rsidP="006108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71DFB">
        <w:rPr>
          <w:rFonts w:ascii="Times New Roman" w:eastAsia="Times New Roman" w:hAnsi="Times New Roman" w:cs="Times New Roman"/>
          <w:color w:val="000000"/>
          <w:lang w:eastAsia="ru-RU"/>
        </w:rPr>
        <w:t>МКУ</w:t>
      </w:r>
      <w:r w:rsidR="006108AE" w:rsidRPr="00271DFB">
        <w:rPr>
          <w:rFonts w:ascii="Times New Roman" w:eastAsia="Times New Roman" w:hAnsi="Times New Roman" w:cs="Times New Roman"/>
          <w:color w:val="000000"/>
          <w:lang w:eastAsia="ru-RU"/>
        </w:rPr>
        <w:t xml:space="preserve"> «Отдел образования»</w:t>
      </w:r>
    </w:p>
    <w:p w:rsidR="006108AE" w:rsidRPr="00271DFB" w:rsidRDefault="006108AE" w:rsidP="006108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71DFB">
        <w:rPr>
          <w:rFonts w:ascii="Times New Roman" w:eastAsia="Times New Roman" w:hAnsi="Times New Roman" w:cs="Times New Roman"/>
          <w:color w:val="000000"/>
          <w:lang w:eastAsia="ru-RU"/>
        </w:rPr>
        <w:t>_________________ В.В. Касимов</w:t>
      </w:r>
    </w:p>
    <w:p w:rsidR="006108AE" w:rsidRPr="006108AE" w:rsidRDefault="006108AE" w:rsidP="006108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B14" w:rsidRPr="006108AE" w:rsidRDefault="006108AE" w:rsidP="008C43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8AE">
        <w:rPr>
          <w:rFonts w:ascii="Times New Roman" w:hAnsi="Times New Roman" w:cs="Times New Roman"/>
          <w:b/>
          <w:sz w:val="28"/>
          <w:szCs w:val="28"/>
        </w:rPr>
        <w:t>План работы психоло</w:t>
      </w:r>
      <w:r w:rsidR="00163908">
        <w:rPr>
          <w:rFonts w:ascii="Times New Roman" w:hAnsi="Times New Roman" w:cs="Times New Roman"/>
          <w:b/>
          <w:sz w:val="28"/>
          <w:szCs w:val="28"/>
        </w:rPr>
        <w:t>го-педагогической службы на 2021- 2022</w:t>
      </w:r>
      <w:r w:rsidRPr="006108A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108AE" w:rsidRDefault="006108AE" w:rsidP="008C43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Цели:</w:t>
      </w: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администрации и педагогическим коллективам образовательных учреждений всех типов в создании</w:t>
      </w:r>
    </w:p>
    <w:p w:rsidR="00650280" w:rsidRPr="00920D8A" w:rsidRDefault="00650280" w:rsidP="006502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ситуации развития, соответствующей индивидуальности обучающихся, воспитанников и обеспечивающей</w:t>
      </w:r>
    </w:p>
    <w:p w:rsidR="0081305C" w:rsidRPr="00920D8A" w:rsidRDefault="00650280" w:rsidP="008130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 условия для охраны здоровья и развития личности обучающихся, воспитанников, их родителей, педагогических работников и других участников образовательного процесса, через формирование системы</w:t>
      </w:r>
      <w:r w:rsidR="0081305C"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комплексного психолого- педагогического сопровождения всех субъектов образования Верхнеуслонского </w:t>
      </w:r>
      <w:r w:rsidR="0081305C"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и создание целостной системы сопровождения, обеспечивающей оптимальные условия для развития и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650280" w:rsidRPr="00920D8A" w:rsidRDefault="00650280" w:rsidP="006502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650280" w:rsidRPr="00920D8A" w:rsidRDefault="00650280" w:rsidP="008130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психологического сопровождение детей 3-18 лет в учебно-воспитательном процессе;</w:t>
      </w:r>
    </w:p>
    <w:p w:rsidR="00650280" w:rsidRPr="00920D8A" w:rsidRDefault="00650280" w:rsidP="008130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базы диагностических методик с целью исследования уровня психического и личностного</w:t>
      </w:r>
    </w:p>
    <w:p w:rsidR="00650280" w:rsidRPr="00920D8A" w:rsidRDefault="00650280" w:rsidP="008130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учащихся;</w:t>
      </w:r>
    </w:p>
    <w:p w:rsidR="00650280" w:rsidRPr="00920D8A" w:rsidRDefault="00650280" w:rsidP="008130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 психолого-педагогического сопровождение учащихся «группы риска»;</w:t>
      </w:r>
    </w:p>
    <w:p w:rsidR="00650280" w:rsidRPr="00920D8A" w:rsidRDefault="00650280" w:rsidP="008130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 психолого-педагогического сопровождение учащихся в период подготовки и сдачи единого</w:t>
      </w:r>
    </w:p>
    <w:p w:rsidR="00650280" w:rsidRPr="00920D8A" w:rsidRDefault="00650280" w:rsidP="008130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экзамена</w:t>
      </w:r>
    </w:p>
    <w:p w:rsidR="00650280" w:rsidRPr="00920D8A" w:rsidRDefault="00650280" w:rsidP="008130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 психолого-педагогического сопровождение учащихся, направленного на развитие у школьников</w:t>
      </w:r>
    </w:p>
    <w:p w:rsidR="00650280" w:rsidRPr="00920D8A" w:rsidRDefault="00650280" w:rsidP="008130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качеств, способствующих обеспечению личностной безопасности, способности эффективно противостоять кризисным и экстремальным ситуациям;</w:t>
      </w:r>
    </w:p>
    <w:p w:rsidR="00650280" w:rsidRPr="00920D8A" w:rsidRDefault="00650280" w:rsidP="008130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активизация психологического обеспечения на этапе профильного обучения;</w:t>
      </w:r>
    </w:p>
    <w:p w:rsidR="00650280" w:rsidRPr="00920D8A" w:rsidRDefault="00650280" w:rsidP="008130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психолого-педагогической помощи родителям и педагогам</w:t>
      </w:r>
    </w:p>
    <w:p w:rsidR="0081305C" w:rsidRPr="00920D8A" w:rsidRDefault="0081305C" w:rsidP="0081305C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D8A">
        <w:rPr>
          <w:rFonts w:ascii="Times New Roman" w:hAnsi="Times New Roman"/>
          <w:color w:val="000000"/>
          <w:sz w:val="24"/>
          <w:szCs w:val="24"/>
        </w:rPr>
        <w:lastRenderedPageBreak/>
        <w:t>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81305C" w:rsidRPr="00920D8A" w:rsidRDefault="0081305C" w:rsidP="0081305C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D8A">
        <w:rPr>
          <w:rFonts w:ascii="Times New Roman" w:hAnsi="Times New Roman"/>
          <w:color w:val="000000"/>
          <w:sz w:val="24"/>
          <w:szCs w:val="24"/>
        </w:rPr>
        <w:t xml:space="preserve"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сотрудников </w:t>
      </w:r>
      <w:proofErr w:type="spellStart"/>
      <w:r w:rsidRPr="00920D8A">
        <w:rPr>
          <w:rFonts w:ascii="Times New Roman" w:hAnsi="Times New Roman"/>
          <w:color w:val="000000"/>
          <w:sz w:val="24"/>
          <w:szCs w:val="24"/>
        </w:rPr>
        <w:t>ПМПк</w:t>
      </w:r>
      <w:proofErr w:type="spellEnd"/>
      <w:r w:rsidRPr="00920D8A">
        <w:rPr>
          <w:rFonts w:ascii="Times New Roman" w:hAnsi="Times New Roman"/>
          <w:color w:val="000000"/>
          <w:sz w:val="24"/>
          <w:szCs w:val="24"/>
        </w:rP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81305C" w:rsidRPr="00920D8A" w:rsidRDefault="0081305C" w:rsidP="0081305C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D8A">
        <w:rPr>
          <w:rFonts w:ascii="Times New Roman" w:hAnsi="Times New Roman"/>
          <w:color w:val="000000"/>
          <w:sz w:val="24"/>
          <w:szCs w:val="24"/>
        </w:rPr>
        <w:t>оценка динамики в развитии детей;</w:t>
      </w:r>
    </w:p>
    <w:p w:rsidR="0081305C" w:rsidRPr="00920D8A" w:rsidRDefault="0081305C" w:rsidP="0081305C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D8A">
        <w:rPr>
          <w:rFonts w:ascii="Times New Roman" w:hAnsi="Times New Roman"/>
          <w:color w:val="000000"/>
          <w:sz w:val="24"/>
          <w:szCs w:val="24"/>
        </w:rPr>
        <w:t xml:space="preserve"> обеспечение преемственности в процессе обучения и сопровождения ребенка;</w:t>
      </w:r>
    </w:p>
    <w:p w:rsidR="0081305C" w:rsidRPr="00920D8A" w:rsidRDefault="0081305C" w:rsidP="0081305C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D8A">
        <w:rPr>
          <w:rFonts w:ascii="Times New Roman" w:hAnsi="Times New Roman"/>
          <w:color w:val="000000"/>
          <w:sz w:val="24"/>
          <w:szCs w:val="24"/>
        </w:rPr>
        <w:t>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ребёнка;</w:t>
      </w:r>
    </w:p>
    <w:p w:rsidR="0081305C" w:rsidRPr="00920D8A" w:rsidRDefault="0081305C" w:rsidP="0081305C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D8A">
        <w:rPr>
          <w:rFonts w:ascii="Times New Roman" w:hAnsi="Times New Roman"/>
          <w:color w:val="000000"/>
          <w:sz w:val="24"/>
          <w:szCs w:val="24"/>
        </w:rPr>
        <w:t xml:space="preserve"> осуществление информационной поддержки учащихся, учителей и родителей по проблемам в учебной, социальной и эмоциональной сферах;</w:t>
      </w:r>
    </w:p>
    <w:p w:rsidR="0081305C" w:rsidRPr="00920D8A" w:rsidRDefault="0081305C" w:rsidP="0081305C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D8A">
        <w:rPr>
          <w:rFonts w:ascii="Times New Roman" w:hAnsi="Times New Roman"/>
          <w:color w:val="000000"/>
          <w:sz w:val="24"/>
          <w:szCs w:val="24"/>
        </w:rP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81305C" w:rsidRPr="00920D8A" w:rsidRDefault="0081305C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Основное содержание деятельности:</w:t>
      </w: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 сопровождение процесса адаптации обучающихся в переходные периоды (1,5,10 классы)</w:t>
      </w: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 сопровождение детей с особыми образовательными потребностями</w:t>
      </w: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Психолого-педагогического сопровождение обучающихся, находящихся на особом контроле, стоящие на </w:t>
      </w:r>
      <w:proofErr w:type="spellStart"/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контроле, учебе ПДН и КДН, «группа риска»</w:t>
      </w: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Профилактическая работа </w:t>
      </w:r>
      <w:proofErr w:type="gramStart"/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ПАВ</w:t>
      </w:r>
      <w:proofErr w:type="gramEnd"/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отклоняющее поведение, суициды и т.д.)</w:t>
      </w: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 сопровождение в период подготовки выпускников к государственным экзаменам</w:t>
      </w: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Информационная работа в рамках профессионального самоопределение обучающихся 1-11классов</w:t>
      </w:r>
    </w:p>
    <w:p w:rsidR="00650280" w:rsidRPr="00920D8A" w:rsidRDefault="00650280" w:rsidP="006502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0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выполнению республиканского запроса на выполнение диагностических и коррекционных видов работ.</w:t>
      </w:r>
    </w:p>
    <w:p w:rsidR="00650280" w:rsidRPr="00650280" w:rsidRDefault="00650280" w:rsidP="0065028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280" w:rsidRDefault="00650280" w:rsidP="008C43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D52" w:rsidRPr="00A61A33" w:rsidRDefault="00837D52" w:rsidP="008C43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3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A61A33" w:rsidRPr="00A61A33">
        <w:rPr>
          <w:rFonts w:ascii="Times New Roman" w:hAnsi="Times New Roman" w:cs="Times New Roman"/>
          <w:b/>
          <w:sz w:val="28"/>
          <w:szCs w:val="28"/>
        </w:rPr>
        <w:t>Сентябрь 20</w:t>
      </w:r>
      <w:r w:rsidR="00D51B9C">
        <w:rPr>
          <w:rFonts w:ascii="Times New Roman" w:hAnsi="Times New Roman" w:cs="Times New Roman"/>
          <w:b/>
          <w:sz w:val="28"/>
          <w:szCs w:val="28"/>
        </w:rPr>
        <w:t>21</w:t>
      </w:r>
      <w:r w:rsidR="00A61A33" w:rsidRPr="00A61A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37D52" w:rsidRPr="00A61A33" w:rsidRDefault="00837D52" w:rsidP="008C438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-601" w:tblpY="11"/>
        <w:tblW w:w="15593" w:type="dxa"/>
        <w:tblLook w:val="04A0" w:firstRow="1" w:lastRow="0" w:firstColumn="1" w:lastColumn="0" w:noHBand="0" w:noVBand="1"/>
      </w:tblPr>
      <w:tblGrid>
        <w:gridCol w:w="2531"/>
        <w:gridCol w:w="8750"/>
        <w:gridCol w:w="2523"/>
        <w:gridCol w:w="1789"/>
      </w:tblGrid>
      <w:tr w:rsidR="00F54B84" w:rsidRPr="008C4387" w:rsidTr="008E01BF">
        <w:tc>
          <w:tcPr>
            <w:tcW w:w="2531" w:type="dxa"/>
          </w:tcPr>
          <w:p w:rsidR="00F54B84" w:rsidRPr="008C4387" w:rsidRDefault="00F54B84" w:rsidP="008E0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8750" w:type="dxa"/>
          </w:tcPr>
          <w:p w:rsidR="00F54B84" w:rsidRPr="008C4387" w:rsidRDefault="00F54B84" w:rsidP="008E0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Мероприятия</w:t>
            </w:r>
          </w:p>
        </w:tc>
        <w:tc>
          <w:tcPr>
            <w:tcW w:w="2523" w:type="dxa"/>
          </w:tcPr>
          <w:p w:rsidR="00F54B84" w:rsidRPr="008C4387" w:rsidRDefault="00F54B84" w:rsidP="008E0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89" w:type="dxa"/>
          </w:tcPr>
          <w:p w:rsidR="00F54B84" w:rsidRPr="008C4387" w:rsidRDefault="00F54B84" w:rsidP="008E0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Примеч</w:t>
            </w:r>
            <w:r w:rsidR="009313E0"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</w:p>
        </w:tc>
      </w:tr>
      <w:tr w:rsidR="00F54B84" w:rsidRPr="008C4387" w:rsidTr="008E01BF">
        <w:tc>
          <w:tcPr>
            <w:tcW w:w="15593" w:type="dxa"/>
            <w:gridSpan w:val="4"/>
          </w:tcPr>
          <w:p w:rsidR="00F54B84" w:rsidRPr="008C4387" w:rsidRDefault="00F54B84" w:rsidP="008E01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Подготовка документов: нормативных,</w:t>
            </w:r>
            <w:r w:rsidR="009313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правовых актов</w:t>
            </w:r>
          </w:p>
        </w:tc>
      </w:tr>
      <w:tr w:rsidR="00F54B84" w:rsidRPr="008C4387" w:rsidTr="008E01BF">
        <w:tc>
          <w:tcPr>
            <w:tcW w:w="2531" w:type="dxa"/>
          </w:tcPr>
          <w:p w:rsidR="00F54B84" w:rsidRPr="008C4387" w:rsidRDefault="00F54B84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F54B84" w:rsidRPr="008C4387" w:rsidRDefault="00F54B84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рабочей документации к началу нового учебного </w:t>
            </w:r>
            <w:r w:rsidR="0086358F" w:rsidRPr="008C4387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2523" w:type="dxa"/>
          </w:tcPr>
          <w:p w:rsidR="00F54B84" w:rsidRDefault="006108AE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D51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D51B9C" w:rsidRPr="008C4387" w:rsidRDefault="00D51B9C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789" w:type="dxa"/>
          </w:tcPr>
          <w:p w:rsidR="00F54B84" w:rsidRPr="008C4387" w:rsidRDefault="00F54B84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F96" w:rsidRPr="008C4387" w:rsidTr="008E01BF">
        <w:trPr>
          <w:trHeight w:val="540"/>
        </w:trPr>
        <w:tc>
          <w:tcPr>
            <w:tcW w:w="2531" w:type="dxa"/>
          </w:tcPr>
          <w:p w:rsidR="00EC3F96" w:rsidRPr="008C4387" w:rsidRDefault="002B6E1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3D1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8750" w:type="dxa"/>
          </w:tcPr>
          <w:p w:rsidR="008D22A2" w:rsidRPr="008C4387" w:rsidRDefault="0086358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Сбор согласий родителей</w:t>
            </w:r>
            <w:r w:rsidR="00EC3F96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C7C35" w:rsidRPr="008C4387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EC3F96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B9C">
              <w:rPr>
                <w:rFonts w:ascii="Times New Roman" w:hAnsi="Times New Roman" w:cs="Times New Roman"/>
                <w:sz w:val="24"/>
                <w:szCs w:val="24"/>
              </w:rPr>
              <w:t>психологического десанта / специалистов ППС</w:t>
            </w:r>
          </w:p>
        </w:tc>
        <w:tc>
          <w:tcPr>
            <w:tcW w:w="2523" w:type="dxa"/>
          </w:tcPr>
          <w:p w:rsidR="00EC3F96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r w:rsidR="0086358F">
              <w:rPr>
                <w:rFonts w:ascii="Times New Roman" w:hAnsi="Times New Roman" w:cs="Times New Roman"/>
                <w:sz w:val="24"/>
                <w:szCs w:val="24"/>
              </w:rPr>
              <w:t>психологи,</w:t>
            </w:r>
            <w:r w:rsidR="002B6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E1F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789" w:type="dxa"/>
          </w:tcPr>
          <w:p w:rsidR="00EC3F96" w:rsidRPr="008C4387" w:rsidRDefault="00EC3F96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2A2" w:rsidRPr="008C4387" w:rsidTr="008E01BF">
        <w:trPr>
          <w:trHeight w:val="275"/>
        </w:trPr>
        <w:tc>
          <w:tcPr>
            <w:tcW w:w="2531" w:type="dxa"/>
          </w:tcPr>
          <w:p w:rsidR="008D22A2" w:rsidRDefault="008D22A2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 сентября </w:t>
            </w:r>
          </w:p>
        </w:tc>
        <w:tc>
          <w:tcPr>
            <w:tcW w:w="8750" w:type="dxa"/>
          </w:tcPr>
          <w:p w:rsidR="008D22A2" w:rsidRPr="008C4387" w:rsidRDefault="008D22A2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запроса психологического абонемента </w:t>
            </w:r>
          </w:p>
        </w:tc>
        <w:tc>
          <w:tcPr>
            <w:tcW w:w="2523" w:type="dxa"/>
          </w:tcPr>
          <w:p w:rsidR="008D22A2" w:rsidRDefault="008D22A2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789" w:type="dxa"/>
          </w:tcPr>
          <w:p w:rsidR="008D22A2" w:rsidRPr="008C4387" w:rsidRDefault="008D22A2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2A2" w:rsidRPr="008C4387" w:rsidTr="008E01BF">
        <w:trPr>
          <w:trHeight w:val="132"/>
        </w:trPr>
        <w:tc>
          <w:tcPr>
            <w:tcW w:w="2531" w:type="dxa"/>
          </w:tcPr>
          <w:p w:rsidR="008D22A2" w:rsidRDefault="008D22A2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 сентября </w:t>
            </w:r>
          </w:p>
        </w:tc>
        <w:tc>
          <w:tcPr>
            <w:tcW w:w="8750" w:type="dxa"/>
          </w:tcPr>
          <w:p w:rsidR="008D22A2" w:rsidRDefault="008D22A2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выездов специалистов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службы в образовательные учреждения на 2021-2022 учебный год. </w:t>
            </w:r>
          </w:p>
        </w:tc>
        <w:tc>
          <w:tcPr>
            <w:tcW w:w="2523" w:type="dxa"/>
          </w:tcPr>
          <w:p w:rsidR="008D22A2" w:rsidRDefault="00176004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789" w:type="dxa"/>
          </w:tcPr>
          <w:p w:rsidR="008D22A2" w:rsidRPr="008C4387" w:rsidRDefault="008D22A2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F96" w:rsidRPr="008C4387" w:rsidTr="008E01BF">
        <w:tc>
          <w:tcPr>
            <w:tcW w:w="2531" w:type="dxa"/>
          </w:tcPr>
          <w:p w:rsidR="00EC3F96" w:rsidRPr="008C4387" w:rsidRDefault="000A33F2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3D1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8750" w:type="dxa"/>
          </w:tcPr>
          <w:p w:rsidR="00EC3F96" w:rsidRPr="008C4387" w:rsidRDefault="00EC3F96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</w:t>
            </w:r>
            <w:r w:rsidR="002B6E1F">
              <w:rPr>
                <w:rFonts w:ascii="Times New Roman" w:hAnsi="Times New Roman" w:cs="Times New Roman"/>
                <w:sz w:val="24"/>
                <w:szCs w:val="24"/>
              </w:rPr>
              <w:t>годового плана психологов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</w:tcPr>
          <w:p w:rsidR="00EC3F96" w:rsidRDefault="006108AE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– психолог</w:t>
            </w:r>
          </w:p>
          <w:p w:rsidR="006108AE" w:rsidRPr="008C4387" w:rsidRDefault="006108AE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789" w:type="dxa"/>
          </w:tcPr>
          <w:p w:rsidR="00EC3F96" w:rsidRPr="008C4387" w:rsidRDefault="00EC3F96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FF" w:rsidRPr="008C4387" w:rsidTr="008E01BF">
        <w:tc>
          <w:tcPr>
            <w:tcW w:w="2531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3D1BFF" w:rsidRPr="008C4387" w:rsidRDefault="003D1BF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BF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по выездам</w:t>
            </w:r>
          </w:p>
        </w:tc>
        <w:tc>
          <w:tcPr>
            <w:tcW w:w="2523" w:type="dxa"/>
          </w:tcPr>
          <w:p w:rsidR="003D1BFF" w:rsidRPr="006108AE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789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8" w:rsidRPr="008C4387" w:rsidTr="008E01BF">
        <w:trPr>
          <w:trHeight w:val="570"/>
        </w:trPr>
        <w:tc>
          <w:tcPr>
            <w:tcW w:w="2531" w:type="dxa"/>
          </w:tcPr>
          <w:p w:rsidR="00CD0518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D51B9C" w:rsidRPr="003D1BFF" w:rsidRDefault="00CD0518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базы данных детей- с ОВЗ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детей инвалидов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(Верхнеуслонского </w:t>
            </w: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района)</w:t>
            </w:r>
          </w:p>
        </w:tc>
        <w:tc>
          <w:tcPr>
            <w:tcW w:w="2523" w:type="dxa"/>
          </w:tcPr>
          <w:p w:rsidR="00CD0518" w:rsidRDefault="00D51B9C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789" w:type="dxa"/>
          </w:tcPr>
          <w:p w:rsidR="00CD0518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B9C" w:rsidRPr="008C4387" w:rsidTr="008E01BF">
        <w:trPr>
          <w:trHeight w:val="255"/>
        </w:trPr>
        <w:tc>
          <w:tcPr>
            <w:tcW w:w="2531" w:type="dxa"/>
          </w:tcPr>
          <w:p w:rsidR="00D51B9C" w:rsidRPr="00CD0518" w:rsidRDefault="00D51B9C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D51B9C" w:rsidRPr="00CD0518" w:rsidRDefault="00D51B9C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базы данных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группы риска </w:t>
            </w:r>
          </w:p>
        </w:tc>
        <w:tc>
          <w:tcPr>
            <w:tcW w:w="2523" w:type="dxa"/>
          </w:tcPr>
          <w:p w:rsidR="00D51B9C" w:rsidRDefault="00D51B9C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789" w:type="dxa"/>
          </w:tcPr>
          <w:p w:rsidR="00D51B9C" w:rsidRPr="008C4387" w:rsidRDefault="00D51B9C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FF" w:rsidRPr="008C4387" w:rsidTr="008E01BF">
        <w:tc>
          <w:tcPr>
            <w:tcW w:w="15593" w:type="dxa"/>
            <w:gridSpan w:val="4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Организационно 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педагогическая деятельность</w:t>
            </w:r>
          </w:p>
        </w:tc>
      </w:tr>
      <w:tr w:rsidR="003D1BFF" w:rsidRPr="008C4387" w:rsidTr="008E01BF">
        <w:tc>
          <w:tcPr>
            <w:tcW w:w="2531" w:type="dxa"/>
          </w:tcPr>
          <w:p w:rsidR="003D1BFF" w:rsidRDefault="00D51B9C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02.09.2021-</w:t>
            </w:r>
          </w:p>
          <w:p w:rsidR="00D51B9C" w:rsidRPr="008C4387" w:rsidRDefault="00D51B9C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30.11.2021</w:t>
            </w:r>
          </w:p>
        </w:tc>
        <w:tc>
          <w:tcPr>
            <w:tcW w:w="8750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информационного материала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ППС,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школ </w:t>
            </w:r>
            <w:r w:rsidR="00F6420B" w:rsidRPr="008C4387">
              <w:rPr>
                <w:rFonts w:ascii="Times New Roman" w:hAnsi="Times New Roman" w:cs="Times New Roman"/>
                <w:sz w:val="24"/>
                <w:szCs w:val="24"/>
              </w:rPr>
              <w:t>и детских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садов из цикла «</w:t>
            </w:r>
            <w:r w:rsidR="00F6420B" w:rsidRPr="008C4387">
              <w:rPr>
                <w:rFonts w:ascii="Times New Roman" w:hAnsi="Times New Roman" w:cs="Times New Roman"/>
                <w:sz w:val="24"/>
                <w:szCs w:val="24"/>
              </w:rPr>
              <w:t>Адаптация»</w:t>
            </w:r>
            <w:r w:rsidR="00F64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20B" w:rsidRPr="008C43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помощь педагогам и </w:t>
            </w:r>
            <w:r w:rsidR="00F6420B" w:rsidRPr="008C4387">
              <w:rPr>
                <w:rFonts w:ascii="Times New Roman" w:hAnsi="Times New Roman" w:cs="Times New Roman"/>
                <w:sz w:val="24"/>
                <w:szCs w:val="24"/>
              </w:rPr>
              <w:t>родителям учащихся</w:t>
            </w:r>
          </w:p>
        </w:tc>
        <w:tc>
          <w:tcPr>
            <w:tcW w:w="2523" w:type="dxa"/>
          </w:tcPr>
          <w:p w:rsidR="003D1BFF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789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FF" w:rsidRPr="008C4387" w:rsidTr="008E01BF">
        <w:tc>
          <w:tcPr>
            <w:tcW w:w="2531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3D1BFF" w:rsidRPr="008C4387" w:rsidRDefault="003D1BFF" w:rsidP="008E0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 и распространение методических рекомендаций,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памяток, буклетов </w:t>
            </w:r>
          </w:p>
        </w:tc>
        <w:tc>
          <w:tcPr>
            <w:tcW w:w="2523" w:type="dxa"/>
          </w:tcPr>
          <w:p w:rsidR="003D1BFF" w:rsidRPr="008C4387" w:rsidRDefault="00D51B9C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789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8" w:rsidRPr="008C4387" w:rsidTr="008E01BF">
        <w:tc>
          <w:tcPr>
            <w:tcW w:w="2531" w:type="dxa"/>
          </w:tcPr>
          <w:p w:rsidR="00CD0518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CD0518" w:rsidRPr="008C4387" w:rsidRDefault="00CD0518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коррекционных – развивающих программ, занятий</w:t>
            </w:r>
          </w:p>
        </w:tc>
        <w:tc>
          <w:tcPr>
            <w:tcW w:w="2523" w:type="dxa"/>
          </w:tcPr>
          <w:p w:rsidR="00CD0518" w:rsidRDefault="00CD0518" w:rsidP="008E01BF">
            <w:r w:rsidRPr="000A303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789" w:type="dxa"/>
          </w:tcPr>
          <w:p w:rsidR="00CD0518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8" w:rsidRPr="008C4387" w:rsidTr="008E01BF">
        <w:tc>
          <w:tcPr>
            <w:tcW w:w="2531" w:type="dxa"/>
          </w:tcPr>
          <w:p w:rsidR="00CD0518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CD0518" w:rsidRPr="008C4387" w:rsidRDefault="00CD0518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результатов диагностик</w:t>
            </w:r>
          </w:p>
        </w:tc>
        <w:tc>
          <w:tcPr>
            <w:tcW w:w="2523" w:type="dxa"/>
          </w:tcPr>
          <w:p w:rsidR="00CD0518" w:rsidRDefault="00CD0518" w:rsidP="008E01BF">
            <w:r w:rsidRPr="000A303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789" w:type="dxa"/>
          </w:tcPr>
          <w:p w:rsidR="00CD0518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8" w:rsidRPr="008C4387" w:rsidTr="008E01BF">
        <w:trPr>
          <w:trHeight w:val="630"/>
        </w:trPr>
        <w:tc>
          <w:tcPr>
            <w:tcW w:w="2531" w:type="dxa"/>
          </w:tcPr>
          <w:p w:rsidR="00CD0518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8E01BF" w:rsidRPr="008C4387" w:rsidRDefault="00CD0518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компетентности  через самообразование. Изучение профессиональной литературы и опыта ведущих специалистов (психологов)</w:t>
            </w:r>
          </w:p>
        </w:tc>
        <w:tc>
          <w:tcPr>
            <w:tcW w:w="2523" w:type="dxa"/>
          </w:tcPr>
          <w:p w:rsidR="00CD0518" w:rsidRDefault="00CD0518" w:rsidP="008E01BF">
            <w:r w:rsidRPr="000A303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789" w:type="dxa"/>
          </w:tcPr>
          <w:p w:rsidR="00CD0518" w:rsidRPr="008C4387" w:rsidRDefault="00CD051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1BF" w:rsidRPr="008C4387" w:rsidTr="008E01BF">
        <w:trPr>
          <w:trHeight w:val="465"/>
        </w:trPr>
        <w:tc>
          <w:tcPr>
            <w:tcW w:w="2531" w:type="dxa"/>
          </w:tcPr>
          <w:p w:rsidR="008E01BF" w:rsidRPr="008C4387" w:rsidRDefault="00DB47E1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24 по 27 сентября </w:t>
            </w:r>
          </w:p>
        </w:tc>
        <w:tc>
          <w:tcPr>
            <w:tcW w:w="8750" w:type="dxa"/>
          </w:tcPr>
          <w:p w:rsidR="008E01BF" w:rsidRDefault="008E01B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Республиканском форуме «Конструктив» </w:t>
            </w:r>
          </w:p>
          <w:p w:rsidR="008E01BF" w:rsidRPr="008C4387" w:rsidRDefault="008E01B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8E01BF" w:rsidRPr="000A303A" w:rsidRDefault="008E01B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789" w:type="dxa"/>
          </w:tcPr>
          <w:p w:rsidR="008E01BF" w:rsidRPr="008C4387" w:rsidRDefault="008E01B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FF" w:rsidRPr="008C4387" w:rsidTr="008E01BF">
        <w:tc>
          <w:tcPr>
            <w:tcW w:w="2531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3D1BFF" w:rsidRPr="008C4387" w:rsidRDefault="003D1BF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психологического абонемента, внесение поправок, изменение актуальных тем</w:t>
            </w:r>
          </w:p>
        </w:tc>
        <w:tc>
          <w:tcPr>
            <w:tcW w:w="2523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789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FF" w:rsidRPr="008C4387" w:rsidTr="008E01BF">
        <w:tc>
          <w:tcPr>
            <w:tcW w:w="15593" w:type="dxa"/>
            <w:gridSpan w:val="4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      Мероприятия с различными участниками образовательного процесса</w:t>
            </w:r>
          </w:p>
        </w:tc>
      </w:tr>
      <w:tr w:rsidR="003D1BFF" w:rsidRPr="008C4387" w:rsidTr="008E01BF">
        <w:trPr>
          <w:trHeight w:val="288"/>
        </w:trPr>
        <w:tc>
          <w:tcPr>
            <w:tcW w:w="2531" w:type="dxa"/>
          </w:tcPr>
          <w:p w:rsidR="003D1BFF" w:rsidRPr="008C4387" w:rsidRDefault="00163908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1 сентября по </w:t>
            </w:r>
            <w:r w:rsidR="002E19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октября </w:t>
            </w:r>
          </w:p>
        </w:tc>
        <w:tc>
          <w:tcPr>
            <w:tcW w:w="8750" w:type="dxa"/>
          </w:tcPr>
          <w:p w:rsidR="00163908" w:rsidRPr="008C4387" w:rsidRDefault="002E19D0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информационно разъяснительной компании с родителями или иными законными представителями обучающихся и мотивационной работы с обучающимися в ОУ   </w:t>
            </w:r>
          </w:p>
        </w:tc>
        <w:tc>
          <w:tcPr>
            <w:tcW w:w="2523" w:type="dxa"/>
          </w:tcPr>
          <w:p w:rsidR="002E19D0" w:rsidRDefault="002E19D0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психолог</w:t>
            </w:r>
          </w:p>
          <w:p w:rsidR="002E19D0" w:rsidRDefault="002E19D0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  <w:p w:rsidR="00163908" w:rsidRPr="008C4387" w:rsidRDefault="002E19D0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ОУ</w:t>
            </w:r>
          </w:p>
        </w:tc>
        <w:tc>
          <w:tcPr>
            <w:tcW w:w="1789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08" w:rsidRPr="008C4387" w:rsidTr="008E01BF">
        <w:trPr>
          <w:trHeight w:val="525"/>
        </w:trPr>
        <w:tc>
          <w:tcPr>
            <w:tcW w:w="2531" w:type="dxa"/>
          </w:tcPr>
          <w:p w:rsidR="00163908" w:rsidRDefault="00163908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15 сентября 2021 г. по1 ноября</w:t>
            </w:r>
          </w:p>
        </w:tc>
        <w:tc>
          <w:tcPr>
            <w:tcW w:w="8750" w:type="dxa"/>
          </w:tcPr>
          <w:p w:rsidR="00163908" w:rsidRDefault="00163908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«С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оциально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- психологического тестирования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23" w:type="dxa"/>
          </w:tcPr>
          <w:p w:rsidR="00163908" w:rsidRDefault="0016390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  <w:p w:rsidR="00163908" w:rsidRDefault="0016390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ОУ</w:t>
            </w:r>
          </w:p>
        </w:tc>
        <w:tc>
          <w:tcPr>
            <w:tcW w:w="1789" w:type="dxa"/>
          </w:tcPr>
          <w:p w:rsidR="00163908" w:rsidRPr="008C4387" w:rsidRDefault="0016390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08" w:rsidRPr="008C4387" w:rsidTr="008E01BF">
        <w:trPr>
          <w:trHeight w:val="315"/>
        </w:trPr>
        <w:tc>
          <w:tcPr>
            <w:tcW w:w="2531" w:type="dxa"/>
          </w:tcPr>
          <w:p w:rsidR="00163908" w:rsidRDefault="00163908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750" w:type="dxa"/>
          </w:tcPr>
          <w:p w:rsidR="00163908" w:rsidRDefault="00163908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523" w:type="dxa"/>
          </w:tcPr>
          <w:p w:rsidR="00163908" w:rsidRDefault="0016390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789" w:type="dxa"/>
          </w:tcPr>
          <w:p w:rsidR="00163908" w:rsidRPr="008C4387" w:rsidRDefault="0016390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FF" w:rsidRPr="008C4387" w:rsidTr="008E01BF">
        <w:tc>
          <w:tcPr>
            <w:tcW w:w="2531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школ</w:t>
            </w:r>
          </w:p>
        </w:tc>
        <w:tc>
          <w:tcPr>
            <w:tcW w:w="8750" w:type="dxa"/>
          </w:tcPr>
          <w:p w:rsidR="003D1BFF" w:rsidRPr="008C4387" w:rsidRDefault="003D1BF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</w:t>
            </w:r>
          </w:p>
        </w:tc>
        <w:tc>
          <w:tcPr>
            <w:tcW w:w="2523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789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FF" w:rsidRPr="008C4387" w:rsidTr="008E01BF">
        <w:trPr>
          <w:trHeight w:val="795"/>
        </w:trPr>
        <w:tc>
          <w:tcPr>
            <w:tcW w:w="2531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</w:t>
            </w:r>
          </w:p>
        </w:tc>
        <w:tc>
          <w:tcPr>
            <w:tcW w:w="8750" w:type="dxa"/>
          </w:tcPr>
          <w:p w:rsidR="003D1BFF" w:rsidRPr="008C4387" w:rsidRDefault="003D1BF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Семинар</w:t>
            </w:r>
            <w:r w:rsidR="00F547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практикум </w:t>
            </w:r>
            <w:r w:rsidR="00F547A8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заместителями директоров по воспитательной работе по теме «</w:t>
            </w:r>
            <w:r w:rsidR="00F547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Прохождение </w:t>
            </w:r>
            <w:r w:rsidR="009B6C05">
              <w:rPr>
                <w:rFonts w:ascii="Times New Roman" w:hAnsi="Times New Roman" w:cs="Times New Roman"/>
                <w:bCs/>
                <w:sz w:val="24"/>
                <w:szCs w:val="24"/>
              </w:rPr>
              <w:t>ребенком ПМПК</w:t>
            </w:r>
            <w:r w:rsidR="00F547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особенности разработки и реализации адаптированных образовательных программ в образовательных учреждениях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23" w:type="dxa"/>
          </w:tcPr>
          <w:p w:rsidR="003D1BFF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психолог</w:t>
            </w:r>
          </w:p>
          <w:p w:rsidR="00DE4C80" w:rsidRDefault="00DE4C80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F547A8" w:rsidRPr="008C4387" w:rsidRDefault="00F547A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789" w:type="dxa"/>
          </w:tcPr>
          <w:p w:rsidR="00F547A8" w:rsidRDefault="00F547A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Чехова 52</w:t>
            </w:r>
          </w:p>
          <w:p w:rsidR="003D1BFF" w:rsidRDefault="00F547A8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ППС  </w:t>
            </w:r>
          </w:p>
          <w:p w:rsidR="0086358F" w:rsidRPr="008C4387" w:rsidRDefault="0086358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8F" w:rsidRPr="008C4387" w:rsidTr="008E01BF">
        <w:trPr>
          <w:trHeight w:val="570"/>
        </w:trPr>
        <w:tc>
          <w:tcPr>
            <w:tcW w:w="2531" w:type="dxa"/>
          </w:tcPr>
          <w:p w:rsidR="0086358F" w:rsidRPr="008C4387" w:rsidRDefault="0086358F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86358F" w:rsidRPr="00CD0518" w:rsidRDefault="0086358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руководителей, педагогов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общеобразовательных</w:t>
            </w:r>
          </w:p>
          <w:p w:rsidR="0086358F" w:rsidRPr="00CD0518" w:rsidRDefault="0086358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организаций, в которые поступают дети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рекомендациями «обучение по АООП</w:t>
            </w:r>
          </w:p>
          <w:p w:rsidR="0086358F" w:rsidRPr="008C4387" w:rsidRDefault="0086358F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bCs/>
                <w:sz w:val="24"/>
                <w:szCs w:val="24"/>
              </w:rPr>
              <w:t>НОО, вар. 1.1-7.1, 2.2-7.2», «обучение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E19D0">
              <w:rPr>
                <w:rFonts w:ascii="Times New Roman" w:hAnsi="Times New Roman" w:cs="Times New Roman"/>
                <w:bCs/>
                <w:sz w:val="24"/>
                <w:szCs w:val="24"/>
              </w:rPr>
              <w:t>АООП О Пр.1599, вар.1, вар.2».</w:t>
            </w:r>
          </w:p>
        </w:tc>
        <w:tc>
          <w:tcPr>
            <w:tcW w:w="2523" w:type="dxa"/>
          </w:tcPr>
          <w:p w:rsidR="0086358F" w:rsidRPr="00A0244D" w:rsidRDefault="0086358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789" w:type="dxa"/>
          </w:tcPr>
          <w:p w:rsidR="0086358F" w:rsidRPr="008C4387" w:rsidRDefault="0086358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F1" w:rsidRPr="008C4387" w:rsidTr="008E01BF">
        <w:tc>
          <w:tcPr>
            <w:tcW w:w="2531" w:type="dxa"/>
          </w:tcPr>
          <w:p w:rsidR="00F547A8" w:rsidRPr="008C4387" w:rsidRDefault="008E01BF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750" w:type="dxa"/>
          </w:tcPr>
          <w:p w:rsidR="00F547A8" w:rsidRPr="008C4387" w:rsidRDefault="00463DF1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«Психологический десант»</w:t>
            </w:r>
          </w:p>
        </w:tc>
        <w:tc>
          <w:tcPr>
            <w:tcW w:w="2523" w:type="dxa"/>
          </w:tcPr>
          <w:p w:rsidR="00463DF1" w:rsidRPr="008C4387" w:rsidRDefault="00463DF1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789" w:type="dxa"/>
          </w:tcPr>
          <w:p w:rsidR="00463DF1" w:rsidRPr="008C4387" w:rsidRDefault="00463DF1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BFF" w:rsidRPr="008C4387" w:rsidTr="008E01BF">
        <w:tc>
          <w:tcPr>
            <w:tcW w:w="2531" w:type="dxa"/>
          </w:tcPr>
          <w:p w:rsidR="003D1BFF" w:rsidRDefault="008E01BF" w:rsidP="008E0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750" w:type="dxa"/>
          </w:tcPr>
          <w:p w:rsidR="00BF0520" w:rsidRPr="00BF0520" w:rsidRDefault="00BF0520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ПМПК </w:t>
            </w:r>
            <w:r w:rsidRPr="00BF05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комплексного психолого- </w:t>
            </w:r>
            <w:proofErr w:type="spellStart"/>
            <w:r w:rsidRPr="00BF0520">
              <w:rPr>
                <w:rFonts w:ascii="Times New Roman" w:hAnsi="Times New Roman" w:cs="Times New Roman"/>
                <w:bCs/>
                <w:sz w:val="24"/>
                <w:szCs w:val="24"/>
              </w:rPr>
              <w:t>медикопеда</w:t>
            </w:r>
            <w:bookmarkStart w:id="0" w:name="_GoBack"/>
            <w:bookmarkEnd w:id="0"/>
            <w:r w:rsidRPr="00BF052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гогического</w:t>
            </w:r>
            <w:proofErr w:type="spellEnd"/>
            <w:r w:rsidRPr="00BF05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обследования детей</w:t>
            </w:r>
          </w:p>
          <w:p w:rsidR="00BF0520" w:rsidRPr="00BF0520" w:rsidRDefault="00BF0520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20">
              <w:rPr>
                <w:rFonts w:ascii="Times New Roman" w:hAnsi="Times New Roman" w:cs="Times New Roman"/>
                <w:bCs/>
                <w:sz w:val="24"/>
                <w:szCs w:val="24"/>
              </w:rPr>
              <w:t>с ОВЗ обучающихся 9-х, 11-х классов с целью определения специальных условий</w:t>
            </w:r>
          </w:p>
          <w:p w:rsidR="003D1BFF" w:rsidRPr="008C4387" w:rsidRDefault="00BF0520" w:rsidP="008E0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прохождения ОГ и ЕГ.</w:t>
            </w:r>
          </w:p>
        </w:tc>
        <w:tc>
          <w:tcPr>
            <w:tcW w:w="2523" w:type="dxa"/>
          </w:tcPr>
          <w:p w:rsidR="003D1BFF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789" w:type="dxa"/>
          </w:tcPr>
          <w:p w:rsidR="003D1BFF" w:rsidRPr="008C4387" w:rsidRDefault="003D1BFF" w:rsidP="008E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B14" w:rsidRDefault="00E65B14" w:rsidP="008C438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46A9" w:rsidRDefault="00A61A33" w:rsidP="008C438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A33">
        <w:rPr>
          <w:rFonts w:ascii="Times New Roman" w:hAnsi="Times New Roman" w:cs="Times New Roman"/>
          <w:b/>
          <w:sz w:val="32"/>
          <w:szCs w:val="32"/>
        </w:rPr>
        <w:t>Октябрь 20</w:t>
      </w:r>
      <w:r w:rsidR="0086358F">
        <w:rPr>
          <w:rFonts w:ascii="Times New Roman" w:hAnsi="Times New Roman" w:cs="Times New Roman"/>
          <w:b/>
          <w:sz w:val="32"/>
          <w:szCs w:val="32"/>
        </w:rPr>
        <w:t>21</w:t>
      </w:r>
      <w:r w:rsidRPr="00A61A33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E65B14" w:rsidRPr="00A61A33" w:rsidRDefault="00E65B14" w:rsidP="008C438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tblpX="-601" w:tblpY="11"/>
        <w:tblW w:w="15701" w:type="dxa"/>
        <w:tblLook w:val="04A0" w:firstRow="1" w:lastRow="0" w:firstColumn="1" w:lastColumn="0" w:noHBand="0" w:noVBand="1"/>
      </w:tblPr>
      <w:tblGrid>
        <w:gridCol w:w="2530"/>
        <w:gridCol w:w="8751"/>
        <w:gridCol w:w="2523"/>
        <w:gridCol w:w="1897"/>
      </w:tblGrid>
      <w:tr w:rsidR="00D246A9" w:rsidRPr="008C4387" w:rsidTr="0086358F">
        <w:tc>
          <w:tcPr>
            <w:tcW w:w="2530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8751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Мероприятия</w:t>
            </w:r>
          </w:p>
        </w:tc>
        <w:tc>
          <w:tcPr>
            <w:tcW w:w="2523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Примеч</w:t>
            </w:r>
            <w:r w:rsidR="009313E0"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</w:p>
        </w:tc>
      </w:tr>
      <w:tr w:rsidR="00D246A9" w:rsidRPr="008C4387" w:rsidTr="0086358F">
        <w:tc>
          <w:tcPr>
            <w:tcW w:w="15701" w:type="dxa"/>
            <w:gridSpan w:val="4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Подготовка документов: </w:t>
            </w:r>
            <w:r w:rsidR="0086358F"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нормативных, правовых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актов</w:t>
            </w: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1" w:type="dxa"/>
          </w:tcPr>
          <w:p w:rsidR="00D246A9" w:rsidRDefault="004C75FF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 w:rsidR="00D246A9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документац</w:t>
            </w:r>
            <w:r w:rsidR="00173CAC" w:rsidRPr="008C4387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EC3F96" w:rsidRPr="008C43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0518" w:rsidRPr="008C4387" w:rsidRDefault="00CD0518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D246A9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AD542C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8" w:rsidRPr="008C4387" w:rsidTr="0086358F">
        <w:tc>
          <w:tcPr>
            <w:tcW w:w="2530" w:type="dxa"/>
          </w:tcPr>
          <w:p w:rsidR="00CD0518" w:rsidRPr="008C4387" w:rsidRDefault="00CD0518" w:rsidP="00863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1" w:type="dxa"/>
          </w:tcPr>
          <w:p w:rsidR="00CD0518" w:rsidRPr="008C4387" w:rsidRDefault="00CD0518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Формирование базы ОО, реализующих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адаптированные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по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ультатам комплексного психолого </w:t>
            </w: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</w:tcPr>
          <w:p w:rsidR="00CD0518" w:rsidRDefault="00CD0518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CD0518" w:rsidRPr="008C4387" w:rsidRDefault="00CD0518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9" w:rsidRPr="008C4387" w:rsidTr="0086358F">
        <w:tc>
          <w:tcPr>
            <w:tcW w:w="15701" w:type="dxa"/>
            <w:gridSpan w:val="4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Организационно -педагогическая деятельность</w:t>
            </w: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A837AF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60028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EC3F96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</w:t>
            </w:r>
          </w:p>
        </w:tc>
        <w:tc>
          <w:tcPr>
            <w:tcW w:w="8751" w:type="dxa"/>
          </w:tcPr>
          <w:p w:rsidR="00D246A9" w:rsidRPr="008C4387" w:rsidRDefault="00A837AF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Выступление на совещании ЗДВР по предоста</w:t>
            </w:r>
            <w:r w:rsidR="00CE29D9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влению информации о результатах </w:t>
            </w:r>
            <w:r w:rsidR="00CE29D9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мониторинга  «Эмоционально-личностной сферы», «Социально- психологического тестирования на выявление «группы  риска»</w:t>
            </w:r>
          </w:p>
        </w:tc>
        <w:tc>
          <w:tcPr>
            <w:tcW w:w="2523" w:type="dxa"/>
          </w:tcPr>
          <w:p w:rsidR="00D246A9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1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учреждениями системы профилактики </w:t>
            </w:r>
            <w:r w:rsidR="0086358F" w:rsidRPr="008C4387">
              <w:rPr>
                <w:rFonts w:ascii="Times New Roman" w:hAnsi="Times New Roman" w:cs="Times New Roman"/>
                <w:sz w:val="24"/>
                <w:szCs w:val="24"/>
              </w:rPr>
              <w:t>КДН, ПДН</w:t>
            </w:r>
            <w:r w:rsidR="005D56D1" w:rsidRPr="008C4387">
              <w:rPr>
                <w:rFonts w:ascii="Times New Roman" w:hAnsi="Times New Roman" w:cs="Times New Roman"/>
                <w:sz w:val="24"/>
                <w:szCs w:val="24"/>
              </w:rPr>
              <w:t>, Орган опеки и попечительства</w:t>
            </w:r>
          </w:p>
        </w:tc>
        <w:tc>
          <w:tcPr>
            <w:tcW w:w="2523" w:type="dxa"/>
          </w:tcPr>
          <w:p w:rsidR="00D246A9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1" w:type="dxa"/>
          </w:tcPr>
          <w:p w:rsidR="00D246A9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о</w:t>
            </w:r>
            <w:r w:rsidR="004C75FF" w:rsidRPr="008C4387">
              <w:rPr>
                <w:rFonts w:ascii="Times New Roman" w:hAnsi="Times New Roman" w:cs="Times New Roman"/>
                <w:sz w:val="24"/>
                <w:szCs w:val="24"/>
              </w:rPr>
              <w:t>бновление</w:t>
            </w:r>
            <w:r w:rsidR="00D246A9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стенда в ППС</w:t>
            </w:r>
          </w:p>
        </w:tc>
        <w:tc>
          <w:tcPr>
            <w:tcW w:w="2523" w:type="dxa"/>
          </w:tcPr>
          <w:p w:rsidR="00D246A9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1" w:type="dxa"/>
          </w:tcPr>
          <w:p w:rsidR="00D246A9" w:rsidRPr="008C4387" w:rsidRDefault="00173CAC" w:rsidP="002E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на сайте</w:t>
            </w:r>
            <w:r w:rsidR="00D246A9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42C">
              <w:rPr>
                <w:rFonts w:ascii="Times New Roman" w:hAnsi="Times New Roman" w:cs="Times New Roman"/>
                <w:sz w:val="24"/>
                <w:szCs w:val="24"/>
              </w:rPr>
              <w:t>ППС,</w:t>
            </w:r>
            <w:r w:rsidR="00D246A9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F809DA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F96" w:rsidRPr="008C4387">
              <w:rPr>
                <w:rFonts w:ascii="Times New Roman" w:hAnsi="Times New Roman" w:cs="Times New Roman"/>
                <w:sz w:val="24"/>
                <w:szCs w:val="24"/>
              </w:rPr>
              <w:t>из цикла «</w:t>
            </w:r>
            <w:r w:rsidR="00F809DA" w:rsidRPr="008C4387"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  <w:proofErr w:type="gramStart"/>
            <w:r w:rsidR="00EC3F96" w:rsidRPr="008C4387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="00EC3F96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в помощь педагогам ,</w:t>
            </w:r>
            <w:r w:rsidR="00D246A9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 </w:t>
            </w:r>
            <w:r w:rsidR="00EC3F96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и учащим</w:t>
            </w:r>
            <w:r w:rsidR="00D246A9" w:rsidRPr="008C438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523" w:type="dxa"/>
          </w:tcPr>
          <w:p w:rsidR="00D246A9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AD542C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1" w:type="dxa"/>
          </w:tcPr>
          <w:p w:rsidR="00D246A9" w:rsidRPr="008C4387" w:rsidRDefault="00D246A9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коррекционных</w:t>
            </w:r>
            <w:r w:rsidR="00CE29D9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развивающих программ  и занятий  для индивидуальной работы</w:t>
            </w:r>
          </w:p>
        </w:tc>
        <w:tc>
          <w:tcPr>
            <w:tcW w:w="2523" w:type="dxa"/>
          </w:tcPr>
          <w:p w:rsidR="00D246A9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1" w:type="dxa"/>
          </w:tcPr>
          <w:p w:rsidR="00D246A9" w:rsidRPr="008C4387" w:rsidRDefault="008F61AD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компе</w:t>
            </w:r>
            <w:r w:rsidR="00D246A9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тентности  через самообразование. Изучение профессиональной литературы и опыта ведущих специалистов (психологов)</w:t>
            </w:r>
          </w:p>
        </w:tc>
        <w:tc>
          <w:tcPr>
            <w:tcW w:w="2523" w:type="dxa"/>
          </w:tcPr>
          <w:p w:rsidR="00AD542C" w:rsidRPr="00AD542C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42C">
              <w:rPr>
                <w:rFonts w:ascii="Times New Roman" w:hAnsi="Times New Roman" w:cs="Times New Roman"/>
                <w:sz w:val="24"/>
                <w:szCs w:val="24"/>
              </w:rPr>
              <w:t>Методист - психолог</w:t>
            </w:r>
          </w:p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9" w:rsidRPr="008C4387" w:rsidTr="0086358F">
        <w:tc>
          <w:tcPr>
            <w:tcW w:w="15701" w:type="dxa"/>
            <w:gridSpan w:val="4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      Мероприятия с различными участниками образовательного процесса</w:t>
            </w: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D42C80" w:rsidP="00863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01</w:t>
            </w:r>
            <w:r w:rsidR="00D57A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60028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422BDA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</w:t>
            </w:r>
          </w:p>
        </w:tc>
        <w:tc>
          <w:tcPr>
            <w:tcW w:w="8751" w:type="dxa"/>
          </w:tcPr>
          <w:p w:rsidR="00463DF1" w:rsidRPr="008C4387" w:rsidRDefault="00CE29D9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ис</w:t>
            </w:r>
            <w:r w:rsidR="00C05365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ледования</w:t>
            </w:r>
            <w:r w:rsidR="00C05365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адаптации детей  1 ,5,</w:t>
            </w:r>
            <w:r w:rsidR="00631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5365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9 класса</w:t>
            </w:r>
          </w:p>
        </w:tc>
        <w:tc>
          <w:tcPr>
            <w:tcW w:w="2523" w:type="dxa"/>
          </w:tcPr>
          <w:p w:rsidR="00D246A9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3DF1">
              <w:rPr>
                <w:rFonts w:ascii="Times New Roman" w:hAnsi="Times New Roman" w:cs="Times New Roman"/>
                <w:sz w:val="24"/>
                <w:szCs w:val="24"/>
              </w:rPr>
              <w:t>едагоги-п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9" w:rsidRPr="008C4387" w:rsidTr="0086358F">
        <w:tc>
          <w:tcPr>
            <w:tcW w:w="2530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родителей и педагогов</w:t>
            </w:r>
          </w:p>
        </w:tc>
        <w:tc>
          <w:tcPr>
            <w:tcW w:w="8751" w:type="dxa"/>
          </w:tcPr>
          <w:p w:rsidR="00D246A9" w:rsidRPr="008C4387" w:rsidRDefault="00D246A9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диагностическое обследование </w:t>
            </w:r>
          </w:p>
        </w:tc>
        <w:tc>
          <w:tcPr>
            <w:tcW w:w="2523" w:type="dxa"/>
          </w:tcPr>
          <w:p w:rsidR="00D246A9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D246A9" w:rsidRPr="008C4387" w:rsidRDefault="00D246A9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65" w:rsidRPr="008C4387" w:rsidTr="0086358F">
        <w:tc>
          <w:tcPr>
            <w:tcW w:w="2530" w:type="dxa"/>
          </w:tcPr>
          <w:p w:rsidR="00C05365" w:rsidRPr="008C4387" w:rsidRDefault="00C05365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запросу 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родителей, </w:t>
            </w:r>
            <w:r w:rsidR="00C055FD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</w:t>
            </w:r>
            <w:r w:rsidR="00C055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C055FD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</w:t>
            </w:r>
          </w:p>
        </w:tc>
        <w:tc>
          <w:tcPr>
            <w:tcW w:w="8751" w:type="dxa"/>
          </w:tcPr>
          <w:p w:rsidR="00C05365" w:rsidRPr="008C4387" w:rsidRDefault="00C05365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Индивидуальные консультации</w:t>
            </w:r>
          </w:p>
        </w:tc>
        <w:tc>
          <w:tcPr>
            <w:tcW w:w="2523" w:type="dxa"/>
          </w:tcPr>
          <w:p w:rsidR="00C05365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42C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C05365" w:rsidRPr="008C4387" w:rsidRDefault="00C05365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8" w:rsidRPr="008C4387" w:rsidTr="0086358F">
        <w:tc>
          <w:tcPr>
            <w:tcW w:w="2530" w:type="dxa"/>
          </w:tcPr>
          <w:p w:rsidR="00CD0518" w:rsidRPr="008C4387" w:rsidRDefault="00D57A70" w:rsidP="00863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01 по 30 октября</w:t>
            </w:r>
          </w:p>
        </w:tc>
        <w:tc>
          <w:tcPr>
            <w:tcW w:w="8751" w:type="dxa"/>
          </w:tcPr>
          <w:p w:rsidR="00CD0518" w:rsidRPr="008C4387" w:rsidRDefault="00CD0518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готовности дошкольников к школе</w:t>
            </w:r>
          </w:p>
        </w:tc>
        <w:tc>
          <w:tcPr>
            <w:tcW w:w="2523" w:type="dxa"/>
          </w:tcPr>
          <w:p w:rsidR="00CD0518" w:rsidRDefault="00CD0518" w:rsidP="0086358F">
            <w:r w:rsidRPr="000E72F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897" w:type="dxa"/>
          </w:tcPr>
          <w:p w:rsidR="00CD0518" w:rsidRPr="008C4387" w:rsidRDefault="00CD0518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8" w:rsidRPr="008C4387" w:rsidTr="0086358F">
        <w:tc>
          <w:tcPr>
            <w:tcW w:w="2530" w:type="dxa"/>
          </w:tcPr>
          <w:p w:rsidR="00CD0518" w:rsidRPr="008C4387" w:rsidRDefault="00CD0518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1" w:type="dxa"/>
          </w:tcPr>
          <w:p w:rsidR="00CD0518" w:rsidRPr="008C4387" w:rsidRDefault="00CD0518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Тренинги по </w:t>
            </w:r>
            <w:proofErr w:type="spellStart"/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командообразованию</w:t>
            </w:r>
            <w:proofErr w:type="spellEnd"/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1,5 и 10 классы школ района</w:t>
            </w:r>
          </w:p>
        </w:tc>
        <w:tc>
          <w:tcPr>
            <w:tcW w:w="2523" w:type="dxa"/>
          </w:tcPr>
          <w:p w:rsidR="00CD0518" w:rsidRDefault="00CD0518" w:rsidP="0086358F">
            <w:r w:rsidRPr="000E72F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897" w:type="dxa"/>
          </w:tcPr>
          <w:p w:rsidR="00CD0518" w:rsidRPr="008C4387" w:rsidRDefault="00CD0518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65" w:rsidRPr="008C4387" w:rsidTr="0086358F">
        <w:tc>
          <w:tcPr>
            <w:tcW w:w="2530" w:type="dxa"/>
          </w:tcPr>
          <w:p w:rsidR="00C05365" w:rsidRPr="008C4387" w:rsidRDefault="00C05365" w:rsidP="00863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751" w:type="dxa"/>
          </w:tcPr>
          <w:p w:rsidR="00C05365" w:rsidRPr="008C4387" w:rsidRDefault="00C05365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523" w:type="dxa"/>
          </w:tcPr>
          <w:p w:rsidR="00C05365" w:rsidRPr="008C4387" w:rsidRDefault="00AD542C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C05365" w:rsidRPr="008C4387" w:rsidRDefault="00C05365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65" w:rsidRPr="008C4387" w:rsidTr="0086358F">
        <w:tc>
          <w:tcPr>
            <w:tcW w:w="2530" w:type="dxa"/>
          </w:tcPr>
          <w:p w:rsidR="00C05365" w:rsidRPr="008C4387" w:rsidRDefault="00C05365" w:rsidP="00863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детских садов</w:t>
            </w:r>
          </w:p>
        </w:tc>
        <w:tc>
          <w:tcPr>
            <w:tcW w:w="8751" w:type="dxa"/>
          </w:tcPr>
          <w:p w:rsidR="00C05365" w:rsidRPr="008C4387" w:rsidRDefault="00C05365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Родительское собрание  </w:t>
            </w:r>
          </w:p>
          <w:p w:rsidR="00C05365" w:rsidRPr="008C4387" w:rsidRDefault="00C05365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«Как помочь ребёнку адаптироваться  в детском саду», «Возрастные особенности детей  дошкольного возраста»</w:t>
            </w:r>
          </w:p>
        </w:tc>
        <w:tc>
          <w:tcPr>
            <w:tcW w:w="2523" w:type="dxa"/>
          </w:tcPr>
          <w:p w:rsidR="00C05365" w:rsidRPr="008C4387" w:rsidRDefault="00612035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C05365" w:rsidRPr="008C4387" w:rsidRDefault="00C05365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FF" w:rsidRPr="008C4387" w:rsidTr="0086358F">
        <w:trPr>
          <w:trHeight w:val="390"/>
        </w:trPr>
        <w:tc>
          <w:tcPr>
            <w:tcW w:w="2530" w:type="dxa"/>
          </w:tcPr>
          <w:p w:rsidR="003D1BFF" w:rsidRPr="008C4387" w:rsidRDefault="0086358F" w:rsidP="00863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751" w:type="dxa"/>
          </w:tcPr>
          <w:p w:rsidR="003D1BFF" w:rsidRDefault="003D1BFF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Психологические десанты в </w:t>
            </w:r>
            <w:r w:rsidR="00463D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району</w:t>
            </w:r>
          </w:p>
          <w:p w:rsidR="0086358F" w:rsidRPr="008C4387" w:rsidRDefault="0086358F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3D1BFF" w:rsidRDefault="003D1BFF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3D1BFF" w:rsidRPr="008C4387" w:rsidRDefault="003D1BFF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8F" w:rsidRPr="008C4387" w:rsidTr="0086358F">
        <w:tc>
          <w:tcPr>
            <w:tcW w:w="2530" w:type="dxa"/>
          </w:tcPr>
          <w:p w:rsidR="0086358F" w:rsidRDefault="0086358F" w:rsidP="00863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</w:p>
        </w:tc>
        <w:tc>
          <w:tcPr>
            <w:tcW w:w="8751" w:type="dxa"/>
          </w:tcPr>
          <w:p w:rsidR="0086358F" w:rsidRPr="008C4387" w:rsidRDefault="0086358F" w:rsidP="00863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ПМПК </w:t>
            </w:r>
          </w:p>
        </w:tc>
        <w:tc>
          <w:tcPr>
            <w:tcW w:w="2523" w:type="dxa"/>
          </w:tcPr>
          <w:p w:rsidR="0086358F" w:rsidRDefault="0086358F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86358F" w:rsidRPr="008C4387" w:rsidRDefault="0086358F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BDA" w:rsidRPr="00A61A33" w:rsidRDefault="00A61A33" w:rsidP="008C43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33">
        <w:rPr>
          <w:rFonts w:ascii="Times New Roman" w:hAnsi="Times New Roman" w:cs="Times New Roman"/>
          <w:b/>
          <w:sz w:val="28"/>
          <w:szCs w:val="28"/>
        </w:rPr>
        <w:t>Ноябрь 20</w:t>
      </w:r>
      <w:r w:rsidR="0086358F">
        <w:rPr>
          <w:rFonts w:ascii="Times New Roman" w:hAnsi="Times New Roman" w:cs="Times New Roman"/>
          <w:b/>
          <w:sz w:val="28"/>
          <w:szCs w:val="28"/>
        </w:rPr>
        <w:t>21</w:t>
      </w:r>
      <w:r w:rsidRPr="00A61A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22BDA" w:rsidRPr="008C4387" w:rsidRDefault="00422BDA" w:rsidP="008C438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601" w:tblpY="11"/>
        <w:tblW w:w="15701" w:type="dxa"/>
        <w:tblLook w:val="04A0" w:firstRow="1" w:lastRow="0" w:firstColumn="1" w:lastColumn="0" w:noHBand="0" w:noVBand="1"/>
      </w:tblPr>
      <w:tblGrid>
        <w:gridCol w:w="2531"/>
        <w:gridCol w:w="8750"/>
        <w:gridCol w:w="2523"/>
        <w:gridCol w:w="1897"/>
      </w:tblGrid>
      <w:tr w:rsidR="00422BDA" w:rsidRPr="008C4387" w:rsidTr="00920D8A">
        <w:tc>
          <w:tcPr>
            <w:tcW w:w="2531" w:type="dxa"/>
          </w:tcPr>
          <w:p w:rsidR="00422BDA" w:rsidRPr="008C4387" w:rsidRDefault="00422BDA" w:rsidP="0092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8750" w:type="dxa"/>
          </w:tcPr>
          <w:p w:rsidR="00422BDA" w:rsidRPr="008C4387" w:rsidRDefault="00422BDA" w:rsidP="0092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Мероприятия</w:t>
            </w:r>
          </w:p>
        </w:tc>
        <w:tc>
          <w:tcPr>
            <w:tcW w:w="2523" w:type="dxa"/>
          </w:tcPr>
          <w:p w:rsidR="00422BDA" w:rsidRPr="008C4387" w:rsidRDefault="00422BDA" w:rsidP="0092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97" w:type="dxa"/>
          </w:tcPr>
          <w:p w:rsidR="00422BDA" w:rsidRPr="008C4387" w:rsidRDefault="00422BDA" w:rsidP="0092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Примеч</w:t>
            </w:r>
            <w:r w:rsidR="009313E0"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</w:p>
        </w:tc>
      </w:tr>
      <w:tr w:rsidR="00422BDA" w:rsidRPr="008C4387" w:rsidTr="00920D8A">
        <w:tc>
          <w:tcPr>
            <w:tcW w:w="15701" w:type="dxa"/>
            <w:gridSpan w:val="4"/>
          </w:tcPr>
          <w:p w:rsidR="00422BDA" w:rsidRPr="008C4387" w:rsidRDefault="00422BDA" w:rsidP="00920D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Подготовка документов: </w:t>
            </w:r>
            <w:r w:rsidR="0086358F"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нормативных, правовых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актов</w:t>
            </w:r>
          </w:p>
        </w:tc>
      </w:tr>
      <w:tr w:rsidR="001E1914" w:rsidRPr="008C4387" w:rsidTr="00920D8A">
        <w:tc>
          <w:tcPr>
            <w:tcW w:w="2531" w:type="dxa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86358F" w:rsidRDefault="0086358F" w:rsidP="008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Заполнение рабочей документации.</w:t>
            </w:r>
          </w:p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1E1914" w:rsidRDefault="00AD542C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AD542C" w:rsidRPr="008C4387" w:rsidRDefault="00AD542C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897" w:type="dxa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914" w:rsidRPr="008C4387" w:rsidTr="00920D8A">
        <w:tc>
          <w:tcPr>
            <w:tcW w:w="15701" w:type="dxa"/>
            <w:gridSpan w:val="4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Организационно -педагогическая деятельность</w:t>
            </w:r>
          </w:p>
        </w:tc>
      </w:tr>
      <w:tr w:rsidR="001E1914" w:rsidRPr="008C4387" w:rsidTr="00920D8A">
        <w:tc>
          <w:tcPr>
            <w:tcW w:w="2531" w:type="dxa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002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8750" w:type="dxa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для детей</w:t>
            </w:r>
            <w:r w:rsidR="00F809DA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="00F809DA" w:rsidRPr="008C4387">
              <w:rPr>
                <w:rFonts w:ascii="Times New Roman" w:hAnsi="Times New Roman" w:cs="Times New Roman"/>
                <w:sz w:val="24"/>
                <w:szCs w:val="24"/>
              </w:rPr>
              <w:t>шедших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 в  «группу  риска»</w:t>
            </w:r>
          </w:p>
        </w:tc>
        <w:tc>
          <w:tcPr>
            <w:tcW w:w="2523" w:type="dxa"/>
          </w:tcPr>
          <w:p w:rsidR="001E1914" w:rsidRDefault="00AD542C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AD542C" w:rsidRDefault="00AD542C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AD542C" w:rsidRPr="008C4387" w:rsidRDefault="00CD0518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1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897" w:type="dxa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914" w:rsidRPr="008C4387" w:rsidTr="00920D8A">
        <w:tc>
          <w:tcPr>
            <w:tcW w:w="2531" w:type="dxa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AC3B79" w:rsidRPr="008C4387" w:rsidRDefault="00C055FD" w:rsidP="00593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</w:t>
            </w:r>
            <w:r w:rsidR="001E1914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распространение методических рекомендаций, </w:t>
            </w:r>
            <w:r w:rsidR="001E1914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памяток,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буклетов для</w:t>
            </w:r>
            <w:r w:rsidR="009A6595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педаг</w:t>
            </w:r>
            <w:r w:rsidR="00D57A70">
              <w:rPr>
                <w:rFonts w:ascii="Times New Roman" w:hAnsi="Times New Roman" w:cs="Times New Roman"/>
                <w:sz w:val="24"/>
                <w:szCs w:val="24"/>
              </w:rPr>
              <w:t xml:space="preserve">огов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 «</w:t>
            </w:r>
            <w:r w:rsidR="00D57A70">
              <w:rPr>
                <w:rFonts w:ascii="Times New Roman" w:hAnsi="Times New Roman" w:cs="Times New Roman"/>
                <w:sz w:val="24"/>
                <w:szCs w:val="24"/>
              </w:rPr>
              <w:t>Интернет беспризорники</w:t>
            </w:r>
            <w:r w:rsidR="009A6595" w:rsidRPr="008C4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7A70">
              <w:rPr>
                <w:rFonts w:ascii="Times New Roman" w:hAnsi="Times New Roman" w:cs="Times New Roman"/>
                <w:sz w:val="24"/>
                <w:szCs w:val="24"/>
              </w:rPr>
              <w:t>, «Мой ребенок – подросток: понять, принять, подружиться</w:t>
            </w:r>
            <w:r w:rsidR="00926975" w:rsidRPr="008C4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7A70">
              <w:rPr>
                <w:rFonts w:ascii="Times New Roman" w:hAnsi="Times New Roman" w:cs="Times New Roman"/>
                <w:sz w:val="24"/>
                <w:szCs w:val="24"/>
              </w:rPr>
              <w:t xml:space="preserve">, «Профилактика </w:t>
            </w:r>
            <w:proofErr w:type="spellStart"/>
            <w:r w:rsidR="00D57A70">
              <w:rPr>
                <w:rFonts w:ascii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 w:rsidR="00D57A7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поведения»</w:t>
            </w:r>
          </w:p>
        </w:tc>
        <w:tc>
          <w:tcPr>
            <w:tcW w:w="2523" w:type="dxa"/>
          </w:tcPr>
          <w:p w:rsidR="00A0244D" w:rsidRPr="00A0244D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A0244D" w:rsidRPr="00A0244D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1E1914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914" w:rsidRPr="008C4387" w:rsidTr="00920D8A">
        <w:tc>
          <w:tcPr>
            <w:tcW w:w="2531" w:type="dxa"/>
          </w:tcPr>
          <w:p w:rsidR="001E1914" w:rsidRPr="008C4387" w:rsidRDefault="009A6595" w:rsidP="00920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002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0028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8750" w:type="dxa"/>
          </w:tcPr>
          <w:p w:rsidR="001E1914" w:rsidRPr="008C4387" w:rsidRDefault="001E1914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результатов диагностик</w:t>
            </w:r>
            <w:r w:rsidR="009A6595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адаптации</w:t>
            </w:r>
          </w:p>
        </w:tc>
        <w:tc>
          <w:tcPr>
            <w:tcW w:w="2523" w:type="dxa"/>
          </w:tcPr>
          <w:p w:rsidR="00A0244D" w:rsidRPr="00A0244D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A0244D" w:rsidRPr="00A0244D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1E1914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897" w:type="dxa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914" w:rsidRPr="008C4387" w:rsidTr="00920D8A">
        <w:tc>
          <w:tcPr>
            <w:tcW w:w="15701" w:type="dxa"/>
            <w:gridSpan w:val="4"/>
          </w:tcPr>
          <w:p w:rsidR="001E1914" w:rsidRPr="008C4387" w:rsidRDefault="001E1914" w:rsidP="00920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      Мероприятия с различными участниками образовательного процесса</w:t>
            </w:r>
          </w:p>
        </w:tc>
      </w:tr>
      <w:tr w:rsidR="00D7020D" w:rsidRPr="008C4387" w:rsidTr="00920D8A">
        <w:tc>
          <w:tcPr>
            <w:tcW w:w="2531" w:type="dxa"/>
          </w:tcPr>
          <w:p w:rsidR="00D7020D" w:rsidRPr="008C4387" w:rsidRDefault="00D7020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D7020D" w:rsidRPr="008C4387" w:rsidRDefault="00D7020D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Индивидуальное консультирование родителей</w:t>
            </w:r>
            <w:r w:rsidR="007E5F16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чьи дети вошли в группу риска</w:t>
            </w:r>
          </w:p>
        </w:tc>
        <w:tc>
          <w:tcPr>
            <w:tcW w:w="2523" w:type="dxa"/>
          </w:tcPr>
          <w:p w:rsidR="00D7020D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3DF1">
              <w:rPr>
                <w:rFonts w:ascii="Times New Roman" w:hAnsi="Times New Roman" w:cs="Times New Roman"/>
                <w:sz w:val="24"/>
                <w:szCs w:val="24"/>
              </w:rPr>
              <w:t>едагоги-психологи</w:t>
            </w:r>
          </w:p>
        </w:tc>
        <w:tc>
          <w:tcPr>
            <w:tcW w:w="1897" w:type="dxa"/>
          </w:tcPr>
          <w:p w:rsidR="00D7020D" w:rsidRPr="008C4387" w:rsidRDefault="00D7020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0D" w:rsidRPr="008C4387" w:rsidTr="00920D8A">
        <w:tc>
          <w:tcPr>
            <w:tcW w:w="2531" w:type="dxa"/>
          </w:tcPr>
          <w:p w:rsidR="00D7020D" w:rsidRPr="008C4387" w:rsidRDefault="00D7020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D7020D" w:rsidRPr="008C4387" w:rsidRDefault="00D7020D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Тренинги по программе «Корабль» (младший школьный возраст), «Всё, что тебя касается»</w:t>
            </w:r>
            <w:r w:rsidR="007E5F16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(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подростковый возраст)</w:t>
            </w:r>
          </w:p>
        </w:tc>
        <w:tc>
          <w:tcPr>
            <w:tcW w:w="2523" w:type="dxa"/>
          </w:tcPr>
          <w:p w:rsidR="00D7020D" w:rsidRPr="008C4387" w:rsidRDefault="00CD0518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897" w:type="dxa"/>
          </w:tcPr>
          <w:p w:rsidR="00D7020D" w:rsidRPr="008C4387" w:rsidRDefault="00D7020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0D" w:rsidRPr="008C4387" w:rsidTr="00920D8A">
        <w:tc>
          <w:tcPr>
            <w:tcW w:w="2531" w:type="dxa"/>
          </w:tcPr>
          <w:p w:rsidR="00D7020D" w:rsidRPr="008C4387" w:rsidRDefault="00D7020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8750" w:type="dxa"/>
          </w:tcPr>
          <w:p w:rsidR="00D7020D" w:rsidRPr="008C4387" w:rsidRDefault="00D7020D" w:rsidP="00920D8A">
            <w:pPr>
              <w:tabs>
                <w:tab w:val="left" w:pos="3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десант  по школам района по проблемам деструктивного поведения</w:t>
            </w:r>
          </w:p>
        </w:tc>
        <w:tc>
          <w:tcPr>
            <w:tcW w:w="2523" w:type="dxa"/>
          </w:tcPr>
          <w:p w:rsidR="00D7020D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D7020D" w:rsidRPr="008C4387" w:rsidRDefault="00D7020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20D" w:rsidRPr="008C4387" w:rsidTr="00920D8A">
        <w:tc>
          <w:tcPr>
            <w:tcW w:w="2531" w:type="dxa"/>
          </w:tcPr>
          <w:p w:rsidR="00D7020D" w:rsidRPr="008C4387" w:rsidRDefault="00D7020D" w:rsidP="00920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школ</w:t>
            </w:r>
          </w:p>
        </w:tc>
        <w:tc>
          <w:tcPr>
            <w:tcW w:w="8750" w:type="dxa"/>
          </w:tcPr>
          <w:p w:rsidR="00D7020D" w:rsidRPr="008C4387" w:rsidRDefault="00D7020D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 «</w:t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t>"ревожные детижность"ой жизненой  ситуации"</w:t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Дети</w:t>
            </w:r>
            <w:r w:rsidR="00E0019B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оказавшие</w:t>
            </w:r>
            <w:r w:rsidR="00E0019B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ся 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трудной жизнен</w:t>
            </w:r>
            <w:r w:rsidR="008F61AD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ой  ситуации», «Школьная  тревожность»</w:t>
            </w:r>
            <w:r w:rsidR="00612035">
              <w:rPr>
                <w:rFonts w:ascii="Times New Roman" w:hAnsi="Times New Roman" w:cs="Times New Roman"/>
                <w:bCs/>
                <w:sz w:val="24"/>
                <w:szCs w:val="24"/>
              </w:rPr>
              <w:t>, «</w:t>
            </w:r>
            <w:proofErr w:type="spellStart"/>
            <w:r w:rsidR="00612035">
              <w:rPr>
                <w:rFonts w:ascii="Times New Roman" w:hAnsi="Times New Roman" w:cs="Times New Roman"/>
                <w:bCs/>
                <w:sz w:val="24"/>
                <w:szCs w:val="24"/>
              </w:rPr>
              <w:t>Бул</w:t>
            </w:r>
            <w:r w:rsidR="00DE4C80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612035">
              <w:rPr>
                <w:rFonts w:ascii="Times New Roman" w:hAnsi="Times New Roman" w:cs="Times New Roman"/>
                <w:bCs/>
                <w:sz w:val="24"/>
                <w:szCs w:val="24"/>
              </w:rPr>
              <w:t>инг</w:t>
            </w:r>
            <w:proofErr w:type="spellEnd"/>
            <w:r w:rsidR="00DE4C8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23" w:type="dxa"/>
          </w:tcPr>
          <w:p w:rsidR="00D7020D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D7020D" w:rsidRPr="008C4387" w:rsidRDefault="00D7020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7DC" w:rsidRPr="008C4387" w:rsidTr="00163908">
        <w:trPr>
          <w:trHeight w:val="390"/>
        </w:trPr>
        <w:tc>
          <w:tcPr>
            <w:tcW w:w="2530" w:type="dxa"/>
          </w:tcPr>
          <w:p w:rsidR="00DF27DC" w:rsidRPr="008C4387" w:rsidRDefault="00DF27DC" w:rsidP="001639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751" w:type="dxa"/>
          </w:tcPr>
          <w:p w:rsidR="00DF27DC" w:rsidRPr="008C4387" w:rsidRDefault="00DF27DC" w:rsidP="001639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</w:t>
            </w:r>
            <w:r w:rsidR="008E01BF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гические десанты в ОУ по району</w:t>
            </w:r>
          </w:p>
        </w:tc>
        <w:tc>
          <w:tcPr>
            <w:tcW w:w="2523" w:type="dxa"/>
          </w:tcPr>
          <w:p w:rsidR="00DF27DC" w:rsidRDefault="00DF27DC" w:rsidP="0016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DF27DC" w:rsidRPr="008C4387" w:rsidRDefault="00DF27DC" w:rsidP="0016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7DC" w:rsidRPr="008C4387" w:rsidTr="00163908">
        <w:tc>
          <w:tcPr>
            <w:tcW w:w="2530" w:type="dxa"/>
          </w:tcPr>
          <w:p w:rsidR="00DF27DC" w:rsidRDefault="00DF27DC" w:rsidP="001639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</w:p>
        </w:tc>
        <w:tc>
          <w:tcPr>
            <w:tcW w:w="8751" w:type="dxa"/>
          </w:tcPr>
          <w:p w:rsidR="00DF27DC" w:rsidRPr="008C4387" w:rsidRDefault="00DF27DC" w:rsidP="001639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ПМПК </w:t>
            </w:r>
          </w:p>
        </w:tc>
        <w:tc>
          <w:tcPr>
            <w:tcW w:w="2523" w:type="dxa"/>
          </w:tcPr>
          <w:p w:rsidR="00DF27DC" w:rsidRDefault="00DF27DC" w:rsidP="0016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897" w:type="dxa"/>
          </w:tcPr>
          <w:p w:rsidR="00DF27DC" w:rsidRPr="008C4387" w:rsidRDefault="00DF27DC" w:rsidP="00163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C35" w:rsidRDefault="00A61A33" w:rsidP="00A61A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33">
        <w:rPr>
          <w:rFonts w:ascii="Times New Roman" w:hAnsi="Times New Roman" w:cs="Times New Roman"/>
          <w:b/>
          <w:sz w:val="28"/>
          <w:szCs w:val="28"/>
        </w:rPr>
        <w:t>Декабрь 20</w:t>
      </w:r>
      <w:r w:rsidR="00DF27DC">
        <w:rPr>
          <w:rFonts w:ascii="Times New Roman" w:hAnsi="Times New Roman" w:cs="Times New Roman"/>
          <w:b/>
          <w:sz w:val="28"/>
          <w:szCs w:val="28"/>
        </w:rPr>
        <w:t>21</w:t>
      </w:r>
      <w:r w:rsidRPr="00A61A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61A33" w:rsidRPr="00A61A33" w:rsidRDefault="00A61A33" w:rsidP="00A61A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X="-601" w:tblpY="11"/>
        <w:tblW w:w="15735" w:type="dxa"/>
        <w:tblLayout w:type="fixed"/>
        <w:tblLook w:val="04A0" w:firstRow="1" w:lastRow="0" w:firstColumn="1" w:lastColumn="0" w:noHBand="0" w:noVBand="1"/>
      </w:tblPr>
      <w:tblGrid>
        <w:gridCol w:w="2530"/>
        <w:gridCol w:w="8751"/>
        <w:gridCol w:w="309"/>
        <w:gridCol w:w="34"/>
        <w:gridCol w:w="2180"/>
        <w:gridCol w:w="338"/>
        <w:gridCol w:w="34"/>
        <w:gridCol w:w="1559"/>
      </w:tblGrid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8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Мероприятия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Примеч</w:t>
            </w:r>
            <w:r w:rsidR="009313E0"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</w:p>
        </w:tc>
      </w:tr>
      <w:tr w:rsidR="001C7C35" w:rsidRPr="008C4387" w:rsidTr="00920D8A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Подготовка документов: </w:t>
            </w:r>
            <w:r w:rsidR="00C055FD"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нормативных, правовых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актов</w:t>
            </w: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рабочей документации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4D" w:rsidRPr="00A0244D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1C7C35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ППС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Организационно -педагогическая деятельность</w:t>
            </w: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C055FD" w:rsidP="0059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</w:t>
            </w:r>
            <w:r w:rsidR="001C7C35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распространение методических рекомендаций, </w:t>
            </w:r>
            <w:r w:rsidR="001C7C35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памяток,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буклетов для</w:t>
            </w:r>
            <w:r w:rsidR="001C7C35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C6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и педагогов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 «</w:t>
            </w:r>
            <w:r w:rsidR="00593C68" w:rsidRPr="00001FAE">
              <w:rPr>
                <w:rFonts w:ascii="Times New Roman" w:hAnsi="Times New Roman" w:cs="Times New Roman"/>
                <w:sz w:val="24"/>
                <w:szCs w:val="24"/>
              </w:rPr>
              <w:t>Любовь – основа социального благополучия ребенка»</w:t>
            </w:r>
            <w:r w:rsidR="00593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3C68" w:rsidRPr="006E6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C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3C68" w:rsidRPr="006E6F6F">
              <w:rPr>
                <w:rFonts w:ascii="Times New Roman" w:hAnsi="Times New Roman" w:cs="Times New Roman"/>
                <w:sz w:val="24"/>
                <w:szCs w:val="24"/>
              </w:rPr>
              <w:t>Как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мочь ребенку стать уверенным»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коррекционных – развивающих  занятий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компетентности  через самообразование. Изучение профессиональной литературы и опыта ведущих специалистов (психологов)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      Мероприятия с различными участниками образовательного процесса</w:t>
            </w: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родителей и педагогов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диагностическое обследование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2E4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E4" w:rsidRPr="008C4387" w:rsidRDefault="00D342E4" w:rsidP="00920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25 декабря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E4" w:rsidRPr="00593C68" w:rsidRDefault="00593C68" w:rsidP="0059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состояния психического здоровья и особенностей психического развития учащихся, позволяющая исследовать уровень социальной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дизадоптации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характер реагирования в затруднительных ситуациях.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E4" w:rsidRPr="00A0244D" w:rsidRDefault="00D342E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E4" w:rsidRPr="008C4387" w:rsidRDefault="00D342E4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Индивидуальное консультирование родителей</w:t>
            </w:r>
            <w:r w:rsidR="003A0948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чьи дети вошли в группу   правонарушителей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42E4">
              <w:rPr>
                <w:rFonts w:ascii="Times New Roman" w:hAnsi="Times New Roman" w:cs="Times New Roman"/>
                <w:sz w:val="24"/>
                <w:szCs w:val="24"/>
              </w:rPr>
              <w:t>едагоги-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Тренинги по программе «Корабль» (младший школьный возраст), «Всё, что тебя касается» </w:t>
            </w:r>
            <w:r w:rsidR="00BF0520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(подростковый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CD0518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593C68" w:rsidRDefault="00593C68" w:rsidP="00593C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Тренинги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 выбор –наша жизнь».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CD0518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920D8A">
            <w:pPr>
              <w:tabs>
                <w:tab w:val="left" w:pos="3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Психологический десант  по школам района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A0244D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8" w:rsidRPr="008C4387" w:rsidTr="00920D8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18" w:rsidRPr="008C4387" w:rsidRDefault="00CD0518" w:rsidP="00920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школ</w:t>
            </w:r>
          </w:p>
        </w:tc>
        <w:tc>
          <w:tcPr>
            <w:tcW w:w="9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18" w:rsidRPr="00BF0520" w:rsidRDefault="00CD0518" w:rsidP="00BF0520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Родительское </w:t>
            </w:r>
            <w:r w:rsidR="00BF0520">
              <w:rPr>
                <w:rFonts w:ascii="Times New Roman" w:hAnsi="Times New Roman" w:cs="Times New Roman"/>
                <w:bCs/>
                <w:sz w:val="24"/>
                <w:szCs w:val="24"/>
              </w:rPr>
              <w:t>собрание «</w:t>
            </w:r>
            <w:r w:rsidR="00BF0520" w:rsidRPr="00001F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0520" w:rsidRPr="000C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рофилактика </w:t>
            </w:r>
            <w:proofErr w:type="spellStart"/>
            <w:r w:rsidR="00BF0520" w:rsidRPr="000C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девиантного</w:t>
            </w:r>
            <w:proofErr w:type="spellEnd"/>
            <w:r w:rsidR="00BF0520" w:rsidRPr="000C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F05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суицидног</w:t>
            </w:r>
            <w:r w:rsidR="00BF05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поведения несовершеннолетних, п</w:t>
            </w:r>
            <w:r w:rsidR="00BF0520" w:rsidRPr="00001FAE">
              <w:rPr>
                <w:rFonts w:ascii="Times New Roman" w:hAnsi="Times New Roman" w:cs="Times New Roman"/>
                <w:sz w:val="24"/>
                <w:szCs w:val="24"/>
              </w:rPr>
              <w:t>ервые признаки беды – Вы должны их знать»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18" w:rsidRDefault="00CD0518" w:rsidP="00920D8A">
            <w:r w:rsidRPr="00923685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8" w:rsidRPr="008C4387" w:rsidRDefault="00CD0518" w:rsidP="0092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C35" w:rsidRDefault="001C7C35" w:rsidP="008C4387">
      <w:pPr>
        <w:tabs>
          <w:tab w:val="left" w:pos="1935"/>
          <w:tab w:val="left" w:pos="85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C35" w:rsidRPr="00A61A33" w:rsidRDefault="00A61A33" w:rsidP="00A61A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33">
        <w:rPr>
          <w:rFonts w:ascii="Times New Roman" w:hAnsi="Times New Roman" w:cs="Times New Roman"/>
          <w:b/>
          <w:sz w:val="28"/>
          <w:szCs w:val="28"/>
        </w:rPr>
        <w:t>Январь 20</w:t>
      </w:r>
      <w:r w:rsidR="00631DE1">
        <w:rPr>
          <w:rFonts w:ascii="Times New Roman" w:hAnsi="Times New Roman" w:cs="Times New Roman"/>
          <w:b/>
          <w:sz w:val="28"/>
          <w:szCs w:val="28"/>
        </w:rPr>
        <w:t>2</w:t>
      </w:r>
      <w:r w:rsidR="00BF0520">
        <w:rPr>
          <w:rFonts w:ascii="Times New Roman" w:hAnsi="Times New Roman" w:cs="Times New Roman"/>
          <w:b/>
          <w:sz w:val="28"/>
          <w:szCs w:val="28"/>
        </w:rPr>
        <w:t>2</w:t>
      </w:r>
      <w:r w:rsidRPr="00A61A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C7C35" w:rsidRPr="008C4387" w:rsidRDefault="001C7C35" w:rsidP="008C438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C438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text" w:tblpX="-601" w:tblpY="11"/>
        <w:tblW w:w="15843" w:type="dxa"/>
        <w:tblLook w:val="04A0" w:firstRow="1" w:lastRow="0" w:firstColumn="1" w:lastColumn="0" w:noHBand="0" w:noVBand="1"/>
      </w:tblPr>
      <w:tblGrid>
        <w:gridCol w:w="2531"/>
        <w:gridCol w:w="21"/>
        <w:gridCol w:w="9072"/>
        <w:gridCol w:w="2552"/>
        <w:gridCol w:w="1667"/>
      </w:tblGrid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C055FD" w:rsidP="007C1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1C7C35" w:rsidRPr="008C4387" w:rsidTr="00BF0520"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Подготовка документов: </w:t>
            </w:r>
            <w:proofErr w:type="gramStart"/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 ,правовых</w:t>
            </w:r>
            <w:proofErr w:type="gramEnd"/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актов</w:t>
            </w: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Подготовка рабочей документации.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4D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психолог</w:t>
            </w:r>
          </w:p>
          <w:p w:rsidR="001C7C35" w:rsidRPr="008C4387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Организационно -педагогическая деятельность</w:t>
            </w: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родителям.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в ППС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 и распространение методических рекомендаций,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памяток, буклетов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коррекционных – развивающих программ, занятий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4D" w:rsidRPr="00A0244D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1C7C35" w:rsidRPr="008C4387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ППС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компетентности  через самообразование. Изучение профессиональной литературы и опыта ведущих специалистов (психологов)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      Мероприятия с различными участниками образовательного процесса</w:t>
            </w: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600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1</w:t>
            </w:r>
            <w:r w:rsidR="0060028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002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 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января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DF1" w:rsidRPr="00463DF1" w:rsidRDefault="00463DF1" w:rsidP="00463D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63DF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Диагностика эмоционально-личностной сферы.</w:t>
            </w:r>
          </w:p>
          <w:p w:rsidR="00463DF1" w:rsidRPr="00463DF1" w:rsidRDefault="00463DF1" w:rsidP="00463D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63DF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Социометрия. Цветовой тест «</w:t>
            </w:r>
            <w:proofErr w:type="spellStart"/>
            <w:r w:rsidRPr="00463DF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Люшера</w:t>
            </w:r>
            <w:proofErr w:type="spellEnd"/>
            <w:r w:rsidRPr="00463DF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».</w:t>
            </w:r>
          </w:p>
          <w:p w:rsidR="001C7C35" w:rsidRPr="00D342E4" w:rsidRDefault="00463DF1" w:rsidP="00D342E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63DF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Диагностика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63DF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педагогического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коллектива. </w:t>
            </w:r>
            <w:r w:rsidRPr="00463DF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Методика «Синдром выгорания»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463DF1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2E4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E4" w:rsidRPr="008C4387" w:rsidRDefault="008E01BF" w:rsidP="00600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D342E4">
              <w:rPr>
                <w:rFonts w:ascii="Times New Roman" w:hAnsi="Times New Roman" w:cs="Times New Roman"/>
                <w:bCs/>
                <w:sz w:val="24"/>
                <w:szCs w:val="24"/>
              </w:rPr>
              <w:t>о 29 января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E4" w:rsidRPr="00D342E4" w:rsidRDefault="00D342E4" w:rsidP="00D342E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342E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Работа по выявлению суицидального риска.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342E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«Тест </w:t>
            </w:r>
            <w:proofErr w:type="spellStart"/>
            <w:r w:rsidRPr="00D342E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Люшера</w:t>
            </w:r>
            <w:proofErr w:type="spellEnd"/>
            <w:r w:rsidRPr="00D342E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», «Определение вербального</w:t>
            </w:r>
          </w:p>
          <w:p w:rsidR="00D342E4" w:rsidRPr="008E01BF" w:rsidRDefault="00D342E4" w:rsidP="00463DF1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D342E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интеллекта</w:t>
            </w:r>
            <w:r w:rsidR="008E01B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» (А.А. Кучер, В.П. </w:t>
            </w:r>
            <w:proofErr w:type="spellStart"/>
            <w:r w:rsidR="008E01B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Костюкевич</w:t>
            </w:r>
            <w:proofErr w:type="spellEnd"/>
            <w:r w:rsidR="008E01B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E4" w:rsidRDefault="00D342E4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E4" w:rsidRPr="008C4387" w:rsidRDefault="00D342E4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600284" w:rsidP="00600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1C7C35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1C7C35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января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стартового уровня детей подготовительных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746FA0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родителей и педагогов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диагностическое обследование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Групповые </w:t>
            </w:r>
            <w:proofErr w:type="spellStart"/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тренинговые</w:t>
            </w:r>
            <w:proofErr w:type="spellEnd"/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занятия по программе «Все,</w:t>
            </w:r>
            <w:r w:rsidR="00631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что тебя касается»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746FA0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C15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A0244D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C1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520" w:rsidRPr="008C4387" w:rsidTr="00BF0520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20" w:rsidRPr="008C4387" w:rsidRDefault="00BF0520" w:rsidP="00005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течение месяца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20" w:rsidRPr="008C4387" w:rsidRDefault="00BF0520" w:rsidP="000058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«Психологический десант»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20" w:rsidRPr="008C4387" w:rsidRDefault="00BF0520" w:rsidP="0000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0" w:rsidRPr="008C4387" w:rsidRDefault="00BF0520" w:rsidP="0000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520" w:rsidRPr="008C4387" w:rsidTr="00BF0520">
        <w:tc>
          <w:tcPr>
            <w:tcW w:w="2531" w:type="dxa"/>
          </w:tcPr>
          <w:p w:rsidR="00BF0520" w:rsidRDefault="00BF0520" w:rsidP="00005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</w:p>
        </w:tc>
        <w:tc>
          <w:tcPr>
            <w:tcW w:w="9093" w:type="dxa"/>
            <w:gridSpan w:val="2"/>
          </w:tcPr>
          <w:p w:rsidR="00BF0520" w:rsidRPr="008C4387" w:rsidRDefault="00BF0520" w:rsidP="000058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ПМПК </w:t>
            </w:r>
          </w:p>
        </w:tc>
        <w:tc>
          <w:tcPr>
            <w:tcW w:w="2552" w:type="dxa"/>
          </w:tcPr>
          <w:p w:rsidR="00BF0520" w:rsidRDefault="00BF0520" w:rsidP="0000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67" w:type="dxa"/>
          </w:tcPr>
          <w:p w:rsidR="00BF0520" w:rsidRPr="008C4387" w:rsidRDefault="00BF0520" w:rsidP="0000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B3F" w:rsidRPr="008C4387" w:rsidRDefault="00E97B3F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B3F" w:rsidRPr="00A61A33" w:rsidRDefault="00A61A33" w:rsidP="00380D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33">
        <w:rPr>
          <w:rFonts w:ascii="Times New Roman" w:hAnsi="Times New Roman" w:cs="Times New Roman"/>
          <w:b/>
          <w:sz w:val="28"/>
          <w:szCs w:val="28"/>
        </w:rPr>
        <w:t>Февраль 20</w:t>
      </w:r>
      <w:r w:rsidR="00631DE1">
        <w:rPr>
          <w:rFonts w:ascii="Times New Roman" w:hAnsi="Times New Roman" w:cs="Times New Roman"/>
          <w:b/>
          <w:sz w:val="28"/>
          <w:szCs w:val="28"/>
        </w:rPr>
        <w:t>2</w:t>
      </w:r>
      <w:r w:rsidR="00BF0520">
        <w:rPr>
          <w:rFonts w:ascii="Times New Roman" w:hAnsi="Times New Roman" w:cs="Times New Roman"/>
          <w:b/>
          <w:sz w:val="28"/>
          <w:szCs w:val="28"/>
        </w:rPr>
        <w:t>2</w:t>
      </w:r>
      <w:r w:rsidRPr="00A61A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97B3F" w:rsidRPr="008C4387" w:rsidRDefault="00E97B3F" w:rsidP="00380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072"/>
        <w:gridCol w:w="2552"/>
        <w:gridCol w:w="1694"/>
      </w:tblGrid>
      <w:tr w:rsidR="001C7C35" w:rsidRPr="008C4387" w:rsidTr="007C1530">
        <w:trPr>
          <w:trHeight w:val="2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C055FD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1C7C35" w:rsidRPr="008C4387" w:rsidTr="00A61A33">
        <w:tc>
          <w:tcPr>
            <w:tcW w:w="15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7C1530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Подготовка документов: </w:t>
            </w:r>
            <w:r w:rsidR="00C055FD"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нормативных, правовых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актов</w:t>
            </w:r>
          </w:p>
        </w:tc>
      </w:tr>
      <w:tr w:rsidR="001C7C35" w:rsidRPr="008C4387" w:rsidTr="007C1530">
        <w:trPr>
          <w:trHeight w:val="4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Подготовка рабочий документации.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530" w:rsidRDefault="007C1530" w:rsidP="00380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530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1C7C35" w:rsidRPr="008C4387" w:rsidRDefault="007C1530" w:rsidP="00380D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1530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7C35" w:rsidRPr="008C4387" w:rsidTr="007C1530">
        <w:trPr>
          <w:trHeight w:val="4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к РПМПК.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5" w:rsidRPr="008C4387" w:rsidRDefault="007C1530" w:rsidP="00380D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7C35" w:rsidRPr="008C4387" w:rsidTr="00A61A33">
        <w:tc>
          <w:tcPr>
            <w:tcW w:w="15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7C1530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53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Организационно -педагогическая деятельность</w:t>
            </w:r>
          </w:p>
        </w:tc>
      </w:tr>
      <w:tr w:rsidR="001C7C35" w:rsidRPr="008C4387" w:rsidTr="007C15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C05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классными </w:t>
            </w:r>
            <w:r w:rsidR="00C055FD">
              <w:rPr>
                <w:rFonts w:ascii="Times New Roman" w:hAnsi="Times New Roman" w:cs="Times New Roman"/>
                <w:sz w:val="24"/>
                <w:szCs w:val="24"/>
              </w:rPr>
              <w:t>руководителями. «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</w:t>
            </w:r>
            <w:r w:rsidR="00C055FD" w:rsidRPr="008C4387">
              <w:rPr>
                <w:rFonts w:ascii="Times New Roman" w:hAnsi="Times New Roman" w:cs="Times New Roman"/>
                <w:sz w:val="24"/>
                <w:szCs w:val="24"/>
              </w:rPr>
              <w:t>ребенку.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Как организовать учителю свою работ</w:t>
            </w:r>
            <w:r w:rsidR="00C055FD">
              <w:rPr>
                <w:rFonts w:ascii="Times New Roman" w:hAnsi="Times New Roman" w:cs="Times New Roman"/>
                <w:sz w:val="24"/>
                <w:szCs w:val="24"/>
              </w:rPr>
              <w:t>у по подготовке учеников к ЕГЭ».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B1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ППС</w:t>
            </w:r>
          </w:p>
          <w:p w:rsidR="001C7C35" w:rsidRPr="008C4387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7C35" w:rsidRPr="008C4387" w:rsidTr="007C15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Default="00BF0520" w:rsidP="00144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1 февраля </w:t>
            </w:r>
            <w:r w:rsidR="00144232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</w:p>
          <w:p w:rsidR="00144232" w:rsidRPr="008C4387" w:rsidRDefault="00144232" w:rsidP="0014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марта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Профориентационное</w:t>
            </w:r>
            <w:proofErr w:type="spellEnd"/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консультирование подростков. Помощь в выборе профессии.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5" w:rsidRPr="008C4387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0D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7C35" w:rsidRPr="008C4387" w:rsidTr="007C15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Профилактическая программ</w:t>
            </w:r>
            <w:r w:rsidR="00E97B3F" w:rsidRPr="008C4387">
              <w:rPr>
                <w:rFonts w:ascii="Times New Roman" w:hAnsi="Times New Roman" w:cs="Times New Roman"/>
                <w:sz w:val="24"/>
                <w:szCs w:val="24"/>
              </w:rPr>
              <w:t>а для подростков и роди</w:t>
            </w:r>
            <w:r w:rsidR="00144232">
              <w:rPr>
                <w:rFonts w:ascii="Times New Roman" w:hAnsi="Times New Roman" w:cs="Times New Roman"/>
                <w:sz w:val="24"/>
                <w:szCs w:val="24"/>
              </w:rPr>
              <w:t xml:space="preserve">телей. </w:t>
            </w:r>
            <w:r w:rsidR="00E97B3F" w:rsidRPr="008C43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Семейный разговор</w:t>
            </w:r>
            <w:r w:rsidR="00E97B3F" w:rsidRPr="008C4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4232" w:rsidRPr="008C4387">
              <w:rPr>
                <w:rFonts w:ascii="Times New Roman" w:hAnsi="Times New Roman" w:cs="Times New Roman"/>
                <w:sz w:val="24"/>
                <w:szCs w:val="24"/>
              </w:rPr>
              <w:t>. Цель</w:t>
            </w:r>
            <w:r w:rsidR="00144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помочь </w:t>
            </w:r>
            <w:r w:rsidR="00144232" w:rsidRPr="008C4387">
              <w:rPr>
                <w:rFonts w:ascii="Times New Roman" w:hAnsi="Times New Roman" w:cs="Times New Roman"/>
                <w:sz w:val="24"/>
                <w:szCs w:val="24"/>
              </w:rPr>
              <w:t>взрослым научить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детей принимать осознанные </w:t>
            </w:r>
            <w:r w:rsidR="00144232" w:rsidRPr="008C4387"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5" w:rsidRPr="008C4387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0D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7C35" w:rsidRPr="008C4387" w:rsidTr="007C15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144232" w:rsidRDefault="001C7C35" w:rsidP="00144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3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Тренинги по профилактической программе формирования навыков здоров</w:t>
            </w:r>
            <w:r w:rsidR="00E97B3F" w:rsidRPr="008C43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образа жизни у подростков </w:t>
            </w:r>
            <w:r w:rsidR="0014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 выбор –наша жизнь».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5" w:rsidRPr="008C4387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0D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0280" w:rsidRPr="008C4387" w:rsidTr="007C15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80" w:rsidRPr="008C4387" w:rsidRDefault="00144232" w:rsidP="00380D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650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80" w:rsidRPr="008C4387" w:rsidRDefault="00650280" w:rsidP="00380D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ПМПК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280" w:rsidRPr="00650280" w:rsidRDefault="00650280" w:rsidP="0065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02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ППС</w:t>
            </w:r>
          </w:p>
          <w:p w:rsidR="00650280" w:rsidRPr="00380DB1" w:rsidRDefault="00650280" w:rsidP="0065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02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280" w:rsidRPr="008C4387" w:rsidRDefault="00650280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7C35" w:rsidRPr="008C4387" w:rsidTr="00A61A33">
        <w:trPr>
          <w:trHeight w:val="256"/>
        </w:trPr>
        <w:tc>
          <w:tcPr>
            <w:tcW w:w="15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7C1530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 с различными участниками образовательного процесса</w:t>
            </w:r>
          </w:p>
        </w:tc>
      </w:tr>
      <w:tr w:rsidR="001C7C35" w:rsidRPr="008C4387" w:rsidTr="00380DB1">
        <w:trPr>
          <w:trHeight w:val="4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коррекционно-развивающие занятия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7C35" w:rsidRPr="008C4387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80DB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35" w:rsidRPr="008C4387" w:rsidTr="007C1530">
        <w:trPr>
          <w:trHeight w:val="4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Участие в Республик</w:t>
            </w:r>
            <w:r w:rsidR="005C1906">
              <w:rPr>
                <w:rFonts w:ascii="Times New Roman" w:hAnsi="Times New Roman" w:cs="Times New Roman"/>
                <w:sz w:val="24"/>
                <w:szCs w:val="24"/>
              </w:rPr>
              <w:t>анском конкурсе «Педагог-психолог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80DB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35" w:rsidRPr="008C4387" w:rsidTr="007C1530">
        <w:trPr>
          <w:trHeight w:val="4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подростков, родителей по вопросам, связанным с употреблением </w:t>
            </w:r>
            <w:r w:rsidR="00C055FD" w:rsidRPr="008C4387">
              <w:rPr>
                <w:rFonts w:ascii="Times New Roman" w:hAnsi="Times New Roman" w:cs="Times New Roman"/>
                <w:sz w:val="24"/>
                <w:szCs w:val="24"/>
              </w:rPr>
              <w:t>алкоголя,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веществ, других ПАВ.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80DB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35" w:rsidRPr="008C4387" w:rsidTr="007C1530">
        <w:trPr>
          <w:trHeight w:val="175"/>
        </w:trPr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запросу 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380DB1">
            <w:pPr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десант в школы района по проблемам профилактики нарушенных форм поведения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380DB1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38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7C35" w:rsidRPr="008C4387" w:rsidRDefault="001C7C35" w:rsidP="008C4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D5E" w:rsidRPr="00A61A33" w:rsidRDefault="00A61A33" w:rsidP="00A61A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33">
        <w:rPr>
          <w:rFonts w:ascii="Times New Roman" w:hAnsi="Times New Roman" w:cs="Times New Roman"/>
          <w:b/>
          <w:sz w:val="28"/>
          <w:szCs w:val="28"/>
        </w:rPr>
        <w:t>Март 20</w:t>
      </w:r>
      <w:r w:rsidR="00631DE1">
        <w:rPr>
          <w:rFonts w:ascii="Times New Roman" w:hAnsi="Times New Roman" w:cs="Times New Roman"/>
          <w:b/>
          <w:sz w:val="28"/>
          <w:szCs w:val="28"/>
        </w:rPr>
        <w:t>2</w:t>
      </w:r>
      <w:r w:rsidR="00144232">
        <w:rPr>
          <w:rFonts w:ascii="Times New Roman" w:hAnsi="Times New Roman" w:cs="Times New Roman"/>
          <w:b/>
          <w:sz w:val="28"/>
          <w:szCs w:val="28"/>
        </w:rPr>
        <w:t>2</w:t>
      </w:r>
      <w:r w:rsidRPr="00A61A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61A33" w:rsidRPr="008C4387" w:rsidRDefault="00A61A33" w:rsidP="00A61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072"/>
        <w:gridCol w:w="2552"/>
        <w:gridCol w:w="1694"/>
      </w:tblGrid>
      <w:tr w:rsidR="00AD6D5E" w:rsidRPr="008C4387" w:rsidTr="00380DB1">
        <w:trPr>
          <w:trHeight w:val="27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AD6D5E" w:rsidP="008E0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AD6D5E" w:rsidP="008C438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C055FD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AD6D5E" w:rsidRPr="008C4387" w:rsidTr="00631DE1">
        <w:tc>
          <w:tcPr>
            <w:tcW w:w="15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380DB1" w:rsidP="008C43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Подготовка документов: </w:t>
            </w:r>
            <w:proofErr w:type="gramStart"/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 ,правовых</w:t>
            </w:r>
            <w:proofErr w:type="gramEnd"/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актов</w:t>
            </w:r>
          </w:p>
        </w:tc>
      </w:tr>
      <w:tr w:rsidR="00AD6D5E" w:rsidRPr="008C4387" w:rsidTr="00380DB1">
        <w:trPr>
          <w:trHeight w:val="4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8C4387" w:rsidRDefault="00AD6D5E" w:rsidP="0063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психологических заключений по запросам различных органов и структур </w:t>
            </w:r>
            <w:r w:rsidRPr="00631D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76D18">
              <w:rPr>
                <w:rFonts w:ascii="Times New Roman" w:hAnsi="Times New Roman" w:cs="Times New Roman"/>
                <w:sz w:val="24"/>
                <w:szCs w:val="24"/>
              </w:rPr>
              <w:t xml:space="preserve">опека, </w:t>
            </w:r>
            <w:r w:rsidRPr="00631DE1">
              <w:rPr>
                <w:rFonts w:ascii="Times New Roman" w:hAnsi="Times New Roman" w:cs="Times New Roman"/>
                <w:sz w:val="24"/>
                <w:szCs w:val="24"/>
              </w:rPr>
              <w:t xml:space="preserve">суды, комиссии, </w:t>
            </w:r>
            <w:r w:rsidR="00631DE1" w:rsidRPr="00631DE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5C1906" w:rsidRPr="00631DE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631DE1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E" w:rsidRDefault="00E76D18" w:rsidP="008C438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психолог</w:t>
            </w:r>
          </w:p>
          <w:p w:rsidR="00E76D18" w:rsidRPr="008C4387" w:rsidRDefault="00E76D18" w:rsidP="00E76D18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8C4387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6D5E" w:rsidRPr="008C4387" w:rsidTr="00631DE1">
        <w:tc>
          <w:tcPr>
            <w:tcW w:w="15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380DB1" w:rsidP="005C19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 -педагогическая деятельность</w:t>
            </w:r>
          </w:p>
        </w:tc>
      </w:tr>
      <w:tr w:rsidR="00AD6D5E" w:rsidRPr="008C4387" w:rsidTr="00380DB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D61B87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Подготовка и р</w:t>
            </w:r>
            <w:r w:rsidR="00AD6D5E"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 методических рекомендаций для развития профессиональной компетенции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 и классных ру</w:t>
            </w:r>
            <w:r w:rsidR="005C19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оводителей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18" w:rsidRDefault="00E76D18" w:rsidP="00E76D18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психолог</w:t>
            </w:r>
          </w:p>
          <w:p w:rsidR="00AD6D5E" w:rsidRPr="008C4387" w:rsidRDefault="00E76D18" w:rsidP="008C4387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ППС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8C4387" w:rsidRDefault="00AD6D5E" w:rsidP="008C438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6D5E" w:rsidRPr="008C4387" w:rsidTr="00380DB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8C4387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методических рекомендаций,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памяток, буклетов, информационных материалов на электронных и бумажных носителях в помощь специалистам и родителям</w:t>
            </w: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 «Деструктивное поведение детей и подростков»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D18" w:rsidRDefault="00E76D18" w:rsidP="00E76D1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психолог</w:t>
            </w:r>
          </w:p>
          <w:p w:rsidR="00AD6D5E" w:rsidRDefault="00E76D18" w:rsidP="00E76D18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ППС</w:t>
            </w:r>
          </w:p>
          <w:p w:rsidR="00E76D18" w:rsidRPr="008C4387" w:rsidRDefault="00E76D18" w:rsidP="00E76D18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5E" w:rsidRPr="008C4387" w:rsidRDefault="00AD6D5E" w:rsidP="008C438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6D5E" w:rsidRPr="008C4387" w:rsidTr="00631DE1">
        <w:trPr>
          <w:trHeight w:val="256"/>
        </w:trPr>
        <w:tc>
          <w:tcPr>
            <w:tcW w:w="15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5C1906" w:rsidRDefault="00380DB1" w:rsidP="00631D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 с различными участниками образовательного процесса</w:t>
            </w:r>
          </w:p>
        </w:tc>
      </w:tr>
      <w:tr w:rsidR="00AD6D5E" w:rsidRPr="008C4387" w:rsidTr="00380DB1">
        <w:trPr>
          <w:trHeight w:val="4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5C1906" w:rsidRDefault="00D61B87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90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906">
              <w:rPr>
                <w:rFonts w:ascii="Times New Roman" w:hAnsi="Times New Roman" w:cs="Times New Roman"/>
                <w:sz w:val="24"/>
                <w:szCs w:val="24"/>
              </w:rPr>
              <w:t>Психодиагностические процедуры по направлению различных структур (</w:t>
            </w:r>
            <w:r w:rsidR="00E76D18">
              <w:rPr>
                <w:rFonts w:ascii="Times New Roman" w:hAnsi="Times New Roman" w:cs="Times New Roman"/>
                <w:sz w:val="24"/>
                <w:szCs w:val="24"/>
              </w:rPr>
              <w:t xml:space="preserve">опека, </w:t>
            </w:r>
            <w:r w:rsidRPr="005C1906">
              <w:rPr>
                <w:rFonts w:ascii="Times New Roman" w:hAnsi="Times New Roman" w:cs="Times New Roman"/>
                <w:sz w:val="24"/>
                <w:szCs w:val="24"/>
              </w:rPr>
              <w:t>суды, отделы опеки, комиссии и т.п.)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18" w:rsidRDefault="00E76D18" w:rsidP="00E76D18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ППС</w:t>
            </w:r>
          </w:p>
          <w:p w:rsidR="00AD6D5E" w:rsidRPr="005C1906" w:rsidRDefault="00E76D18" w:rsidP="00E76D18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5E" w:rsidRPr="008C4387" w:rsidTr="00380DB1">
        <w:trPr>
          <w:trHeight w:val="4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8C4387" w:rsidP="008C438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Весь период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AD6D5E" w:rsidP="00E76D18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9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групповых развивающих занятий по сопровождению профильного обучения </w:t>
            </w:r>
            <w:r w:rsidR="005C1906" w:rsidRPr="005C19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1906">
              <w:rPr>
                <w:rFonts w:ascii="Times New Roman" w:hAnsi="Times New Roman" w:cs="Times New Roman"/>
                <w:sz w:val="24"/>
                <w:szCs w:val="24"/>
              </w:rPr>
              <w:t>ч-ся</w:t>
            </w:r>
            <w:r w:rsidR="00E76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906">
              <w:rPr>
                <w:rFonts w:ascii="Times New Roman" w:hAnsi="Times New Roman" w:cs="Times New Roman"/>
                <w:sz w:val="24"/>
                <w:szCs w:val="24"/>
              </w:rPr>
              <w:t>9-11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E76D18" w:rsidP="001F5BC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1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5E" w:rsidRPr="008C4387" w:rsidTr="00380DB1">
        <w:trPr>
          <w:trHeight w:val="175"/>
        </w:trPr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5C1906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906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5C1906" w:rsidRDefault="00AD6D5E" w:rsidP="00463DF1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Психологический десант в  образовательные организации района 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E76D18" w:rsidP="008C438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5E" w:rsidRPr="008C4387" w:rsidTr="00727593">
        <w:trPr>
          <w:trHeight w:val="7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5E" w:rsidRPr="005C1906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906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93" w:rsidRPr="005C1906" w:rsidRDefault="008E01BF" w:rsidP="00144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906">
              <w:rPr>
                <w:rFonts w:ascii="Times New Roman" w:hAnsi="Times New Roman" w:cs="Times New Roman"/>
                <w:sz w:val="24"/>
                <w:szCs w:val="24"/>
              </w:rPr>
              <w:t>Тренинги с</w:t>
            </w:r>
            <w:r w:rsidR="00AD6D5E" w:rsidRPr="005C1906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</w:t>
            </w:r>
            <w:r w:rsidR="00AD6D5E" w:rsidRPr="005C1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образовательных учреждений </w:t>
            </w:r>
            <w:r w:rsidR="00144232" w:rsidRPr="005C1906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рискованного поведения </w:t>
            </w:r>
            <w:r w:rsidRPr="005C1906">
              <w:rPr>
                <w:rFonts w:ascii="Times New Roman" w:hAnsi="Times New Roman" w:cs="Times New Roman"/>
                <w:sz w:val="24"/>
                <w:szCs w:val="24"/>
              </w:rPr>
              <w:t>детей и</w:t>
            </w:r>
            <w:r w:rsidR="00144232" w:rsidRPr="005C1906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E76D18" w:rsidP="00E76D18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ППС   </w:t>
            </w:r>
            <w:r w:rsidRPr="00E76D1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5E" w:rsidRPr="005C1906" w:rsidRDefault="00AD6D5E" w:rsidP="008C4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593" w:rsidRPr="008C4387" w:rsidTr="00727593">
        <w:trPr>
          <w:trHeight w:val="1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93" w:rsidRPr="008C4387" w:rsidRDefault="00727593" w:rsidP="007275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течение месяца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93" w:rsidRPr="008C4387" w:rsidRDefault="00727593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«Психологический десант»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93" w:rsidRPr="008C4387" w:rsidRDefault="00727593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93" w:rsidRPr="008C4387" w:rsidRDefault="00727593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593" w:rsidRPr="008C4387" w:rsidTr="008E01BF">
        <w:trPr>
          <w:trHeight w:val="231"/>
        </w:trPr>
        <w:tc>
          <w:tcPr>
            <w:tcW w:w="2410" w:type="dxa"/>
          </w:tcPr>
          <w:p w:rsidR="00727593" w:rsidRDefault="00727593" w:rsidP="007275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</w:p>
        </w:tc>
        <w:tc>
          <w:tcPr>
            <w:tcW w:w="9072" w:type="dxa"/>
          </w:tcPr>
          <w:p w:rsidR="00727593" w:rsidRPr="008C4387" w:rsidRDefault="00727593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ПМПК </w:t>
            </w:r>
          </w:p>
        </w:tc>
        <w:tc>
          <w:tcPr>
            <w:tcW w:w="2552" w:type="dxa"/>
          </w:tcPr>
          <w:p w:rsidR="00727593" w:rsidRDefault="00727593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694" w:type="dxa"/>
          </w:tcPr>
          <w:p w:rsidR="00727593" w:rsidRPr="008C4387" w:rsidRDefault="00727593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C35" w:rsidRPr="008C4387" w:rsidRDefault="001C7C35" w:rsidP="008C438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C7C35" w:rsidRPr="00A61A33" w:rsidRDefault="00A61A33" w:rsidP="008C43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33">
        <w:rPr>
          <w:rFonts w:ascii="Times New Roman" w:hAnsi="Times New Roman" w:cs="Times New Roman"/>
          <w:b/>
          <w:sz w:val="28"/>
          <w:szCs w:val="28"/>
        </w:rPr>
        <w:t>Апрель</w:t>
      </w:r>
      <w:r w:rsidR="001C7C35" w:rsidRPr="00A61A3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31DE1">
        <w:rPr>
          <w:rFonts w:ascii="Times New Roman" w:hAnsi="Times New Roman" w:cs="Times New Roman"/>
          <w:b/>
          <w:sz w:val="28"/>
          <w:szCs w:val="28"/>
        </w:rPr>
        <w:t>2</w:t>
      </w:r>
      <w:r w:rsidR="0014423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7C35" w:rsidRPr="008C4387" w:rsidRDefault="001C7C35" w:rsidP="008C438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601" w:tblpY="11"/>
        <w:tblW w:w="15843" w:type="dxa"/>
        <w:tblLayout w:type="fixed"/>
        <w:tblLook w:val="04A0" w:firstRow="1" w:lastRow="0" w:firstColumn="1" w:lastColumn="0" w:noHBand="0" w:noVBand="1"/>
      </w:tblPr>
      <w:tblGrid>
        <w:gridCol w:w="1951"/>
        <w:gridCol w:w="9639"/>
        <w:gridCol w:w="2835"/>
        <w:gridCol w:w="1418"/>
      </w:tblGrid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Примеч</w:t>
            </w:r>
            <w:proofErr w:type="spellEnd"/>
          </w:p>
        </w:tc>
      </w:tr>
      <w:tr w:rsidR="001C7C35" w:rsidRPr="008C4387" w:rsidTr="00727593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Подготовка документов: </w:t>
            </w:r>
            <w:r w:rsidR="00C055FD"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нормативных, правовых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актов</w:t>
            </w: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рабочей </w:t>
            </w:r>
            <w:r w:rsidR="00144232" w:rsidRPr="008C4387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психолог</w:t>
            </w:r>
          </w:p>
          <w:p w:rsidR="00E76D18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E76D18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Организационно -педагогическая деятельность</w:t>
            </w: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в ППС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D18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 и распространение методических рекомендаций,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памяток, буклетов для родителей и специалистов общеобразовательных учреждений по вопросу: «Психологическая готовность ребёнка и семьи к ЕГЭ и ОГЭ»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D18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коррекционных – развивающих программ  и занятий  для индивидуальной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D18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компетентности  через самообразование. Изучение профессиональной литературы и опыта ведущих специалистов (психологов)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D18" w:rsidRPr="00E76D18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18">
              <w:rPr>
                <w:rFonts w:ascii="Times New Roman" w:hAnsi="Times New Roman" w:cs="Times New Roman"/>
                <w:sz w:val="24"/>
                <w:szCs w:val="24"/>
              </w:rPr>
              <w:t>Методист психолог</w:t>
            </w:r>
          </w:p>
          <w:p w:rsidR="00E76D18" w:rsidRPr="00E76D18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18"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18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      Мероприятия с различными участниками образовательного процесса</w:t>
            </w: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До30 апреля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 готовности выпускников детских садов к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D342E4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2E4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Исследования психологической безопасности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42E4">
              <w:rPr>
                <w:rFonts w:ascii="Times New Roman" w:hAnsi="Times New Roman" w:cs="Times New Roman"/>
                <w:bCs/>
                <w:sz w:val="24"/>
                <w:szCs w:val="24"/>
              </w:rPr>
              <w:t>стрессоустойчивости личности выпускников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42E4">
              <w:rPr>
                <w:rFonts w:ascii="Times New Roman" w:hAnsi="Times New Roman" w:cs="Times New Roman"/>
                <w:bCs/>
                <w:sz w:val="24"/>
                <w:szCs w:val="24"/>
              </w:rPr>
              <w:t>«САН»; «Тест тревожности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42E4">
              <w:rPr>
                <w:rFonts w:ascii="Times New Roman" w:hAnsi="Times New Roman" w:cs="Times New Roman"/>
                <w:bCs/>
                <w:sz w:val="24"/>
                <w:szCs w:val="24"/>
              </w:rPr>
              <w:t>Филипса»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родителей и педагогов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диагностическое обследование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18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запросу родителей, </w:t>
            </w:r>
            <w:r w:rsidR="008E0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и </w:t>
            </w:r>
            <w:r w:rsidR="008E01BF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18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727593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Тренинги:</w:t>
            </w:r>
            <w:r w:rsidR="001C7C35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«Психологи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ческая готовность к ЕГЭ и ОГЭ»; «Профориентация»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18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школ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с педагогами «Профилактика профессионального выгорания»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18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ППС</w:t>
            </w:r>
          </w:p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десант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18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35" w:rsidRPr="008C4387" w:rsidTr="00727593">
        <w:trPr>
          <w:trHeight w:val="10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детских садов и школ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93" w:rsidRPr="008C4387" w:rsidRDefault="001C7C35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с элементами тренинга «Роль родите</w:t>
            </w:r>
            <w:r w:rsidR="00727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лей в подготовке к </w:t>
            </w:r>
            <w:r w:rsidR="00C055FD">
              <w:rPr>
                <w:rFonts w:ascii="Times New Roman" w:hAnsi="Times New Roman" w:cs="Times New Roman"/>
                <w:bCs/>
                <w:sz w:val="24"/>
                <w:szCs w:val="24"/>
              </w:rPr>
              <w:t>ОГЭ и</w:t>
            </w:r>
            <w:r w:rsidR="00727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ЕГЭ</w:t>
            </w:r>
            <w:r w:rsidR="00C055FD">
              <w:rPr>
                <w:rFonts w:ascii="Times New Roman" w:hAnsi="Times New Roman" w:cs="Times New Roman"/>
                <w:bCs/>
                <w:sz w:val="24"/>
                <w:szCs w:val="24"/>
              </w:rPr>
              <w:t>», Тренинг</w:t>
            </w:r>
            <w:r w:rsidR="00727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27593" w:rsidRPr="00727593">
              <w:rPr>
                <w:rFonts w:ascii="Times New Roman" w:hAnsi="Times New Roman" w:cs="Times New Roman"/>
                <w:bCs/>
                <w:sz w:val="24"/>
                <w:szCs w:val="24"/>
              </w:rPr>
              <w:t>"Связующая нить"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D18" w:rsidRDefault="00C055FD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1C7C35" w:rsidRPr="008C4387" w:rsidRDefault="00E76D18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5" w:rsidRPr="008C4387" w:rsidRDefault="001C7C35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593" w:rsidRPr="008C4387" w:rsidTr="00727593">
        <w:trPr>
          <w:trHeight w:val="19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93" w:rsidRPr="008C4387" w:rsidRDefault="00727593" w:rsidP="007275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течение месяца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93" w:rsidRPr="008C4387" w:rsidRDefault="00727593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«Психологический десант»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93" w:rsidRPr="008C4387" w:rsidRDefault="00727593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4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93" w:rsidRPr="008C4387" w:rsidRDefault="00727593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593" w:rsidRPr="008C4387" w:rsidTr="001D4D88">
        <w:trPr>
          <w:trHeight w:val="105"/>
        </w:trPr>
        <w:tc>
          <w:tcPr>
            <w:tcW w:w="1951" w:type="dxa"/>
          </w:tcPr>
          <w:p w:rsidR="00727593" w:rsidRDefault="00727593" w:rsidP="007275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</w:p>
        </w:tc>
        <w:tc>
          <w:tcPr>
            <w:tcW w:w="9639" w:type="dxa"/>
          </w:tcPr>
          <w:p w:rsidR="00727593" w:rsidRPr="008C4387" w:rsidRDefault="00727593" w:rsidP="00727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ПМПК </w:t>
            </w:r>
          </w:p>
        </w:tc>
        <w:tc>
          <w:tcPr>
            <w:tcW w:w="2835" w:type="dxa"/>
          </w:tcPr>
          <w:p w:rsidR="00727593" w:rsidRDefault="00727593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418" w:type="dxa"/>
          </w:tcPr>
          <w:p w:rsidR="00727593" w:rsidRPr="008C4387" w:rsidRDefault="00727593" w:rsidP="00727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C35" w:rsidRPr="008C4387" w:rsidRDefault="001C7C35" w:rsidP="008C4387">
      <w:pPr>
        <w:tabs>
          <w:tab w:val="left" w:pos="1935"/>
          <w:tab w:val="left" w:pos="85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B3F" w:rsidRPr="008C4387" w:rsidRDefault="001C7C35" w:rsidP="007A611F">
      <w:pPr>
        <w:tabs>
          <w:tab w:val="left" w:pos="1935"/>
          <w:tab w:val="left" w:pos="85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43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E97B3F" w:rsidRPr="00A61A33" w:rsidRDefault="00A61A33" w:rsidP="008C43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33">
        <w:rPr>
          <w:rFonts w:ascii="Times New Roman" w:hAnsi="Times New Roman" w:cs="Times New Roman"/>
          <w:b/>
          <w:sz w:val="28"/>
          <w:szCs w:val="28"/>
        </w:rPr>
        <w:t>Май 20</w:t>
      </w:r>
      <w:r w:rsidR="00631DE1">
        <w:rPr>
          <w:rFonts w:ascii="Times New Roman" w:hAnsi="Times New Roman" w:cs="Times New Roman"/>
          <w:b/>
          <w:sz w:val="28"/>
          <w:szCs w:val="28"/>
        </w:rPr>
        <w:t>2</w:t>
      </w:r>
      <w:r w:rsidR="00727593">
        <w:rPr>
          <w:rFonts w:ascii="Times New Roman" w:hAnsi="Times New Roman" w:cs="Times New Roman"/>
          <w:b/>
          <w:sz w:val="28"/>
          <w:szCs w:val="28"/>
        </w:rPr>
        <w:t>2</w:t>
      </w:r>
      <w:r w:rsidRPr="00A61A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97B3F" w:rsidRPr="00A61A33" w:rsidRDefault="00E97B3F" w:rsidP="008C43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9782"/>
        <w:gridCol w:w="3112"/>
        <w:gridCol w:w="1134"/>
      </w:tblGrid>
      <w:tr w:rsidR="000B11D9" w:rsidRPr="008C4387" w:rsidTr="00271DFB">
        <w:trPr>
          <w:trHeight w:val="27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</w:t>
            </w:r>
            <w:r w:rsidRPr="008C43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.</w:t>
            </w:r>
          </w:p>
        </w:tc>
      </w:tr>
      <w:tr w:rsidR="000B11D9" w:rsidRPr="008C4387" w:rsidTr="00A61A33">
        <w:tc>
          <w:tcPr>
            <w:tcW w:w="15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380DB1" w:rsidP="008C43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Подготовка документов: </w:t>
            </w:r>
            <w:r w:rsidR="00C055FD"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нормативных, правовых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актов</w:t>
            </w:r>
          </w:p>
        </w:tc>
      </w:tr>
      <w:tr w:rsidR="000B11D9" w:rsidRPr="008C4387" w:rsidTr="00271DFB">
        <w:trPr>
          <w:trHeight w:val="49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Подготовка рабочий документации.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1D9" w:rsidRPr="008C4387" w:rsidRDefault="00271DFB" w:rsidP="00271DF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ППС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Специалисты ППС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D9" w:rsidRPr="008C4387" w:rsidRDefault="000B11D9" w:rsidP="008C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11D9" w:rsidRPr="008C4387" w:rsidTr="00A61A33">
        <w:tc>
          <w:tcPr>
            <w:tcW w:w="15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380DB1" w:rsidP="008C43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DB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Организационно -педагогическая деятельность</w:t>
            </w:r>
          </w:p>
        </w:tc>
      </w:tr>
      <w:tr w:rsidR="000B11D9" w:rsidRPr="008C4387" w:rsidTr="00271D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931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классными руководителями.</w:t>
            </w:r>
            <w:r w:rsidR="00931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(Как помочь трудному ребенку. Как организовать учителю свою работу по подготовке учеников к ЕГЭ.)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Default="00271DFB" w:rsidP="008C438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1D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ППС</w:t>
            </w:r>
          </w:p>
          <w:p w:rsidR="00271DFB" w:rsidRPr="008C4387" w:rsidRDefault="00271DFB" w:rsidP="008C438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D9" w:rsidRPr="008C4387" w:rsidRDefault="000B11D9" w:rsidP="008C43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11D9" w:rsidRPr="008C4387" w:rsidTr="00271D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E97B3F" w:rsidP="008C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Проф</w:t>
            </w:r>
            <w:r w:rsidR="000B11D9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ориентационное</w:t>
            </w:r>
            <w:proofErr w:type="spellEnd"/>
            <w:r w:rsidR="000B11D9"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консультирование подростков. Помощь в выборе профессии.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1D9" w:rsidRPr="008C4387" w:rsidRDefault="00271DFB" w:rsidP="008C438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11D9" w:rsidRPr="008C4387" w:rsidTr="00271D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для </w:t>
            </w:r>
            <w:r w:rsidR="008E01B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(Снятие психоэмоционального напряжения.)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1D9" w:rsidRPr="008C4387" w:rsidRDefault="00271DFB" w:rsidP="008C438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D9" w:rsidRPr="008C4387" w:rsidRDefault="000B11D9" w:rsidP="008C43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11D9" w:rsidRPr="008C4387" w:rsidTr="00271DF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</w:t>
            </w:r>
            <w:r w:rsidR="00101670" w:rsidRPr="008C43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ологическое сопровождение детей</w:t>
            </w:r>
            <w:r w:rsidRPr="008C43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родителей и педагогов по всем видам экзаменационных испытаний.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1D9" w:rsidRPr="008C4387" w:rsidRDefault="00271DFB" w:rsidP="008C438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D9" w:rsidRPr="008C4387" w:rsidRDefault="000B11D9" w:rsidP="008C43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11D9" w:rsidRPr="008C4387" w:rsidTr="00A61A33">
        <w:trPr>
          <w:trHeight w:val="256"/>
        </w:trPr>
        <w:tc>
          <w:tcPr>
            <w:tcW w:w="15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380DB1" w:rsidP="008C43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 с различными участниками образовательного процесса</w:t>
            </w:r>
          </w:p>
        </w:tc>
      </w:tr>
      <w:tr w:rsidR="000B11D9" w:rsidRPr="008C4387" w:rsidTr="00271DFB">
        <w:trPr>
          <w:trHeight w:val="4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0B11D9" w:rsidP="008C4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коррекционно-развивающие </w:t>
            </w:r>
            <w:proofErr w:type="gramStart"/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занятия .</w:t>
            </w:r>
            <w:proofErr w:type="gram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D9" w:rsidRPr="008C4387" w:rsidRDefault="00271DFB" w:rsidP="008C438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1DF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D9" w:rsidRPr="008C4387" w:rsidRDefault="000B11D9" w:rsidP="008C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FA0" w:rsidRPr="008C4387" w:rsidTr="00C055FD">
        <w:trPr>
          <w:trHeight w:val="604"/>
        </w:trPr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055FD" w:rsidRPr="008C4387">
              <w:rPr>
                <w:rFonts w:ascii="Times New Roman" w:hAnsi="Times New Roman" w:cs="Times New Roman"/>
                <w:sz w:val="24"/>
                <w:szCs w:val="24"/>
              </w:rPr>
              <w:t>запросу ДОУ</w:t>
            </w:r>
          </w:p>
        </w:tc>
        <w:tc>
          <w:tcPr>
            <w:tcW w:w="97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A0" w:rsidRPr="00746FA0" w:rsidRDefault="00746FA0" w:rsidP="00F64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 Трени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нги в ДОУ: 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«У школьного порога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A0" w:rsidRPr="008C4387" w:rsidRDefault="00746FA0" w:rsidP="0074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11D9" w:rsidRPr="008C4387" w:rsidRDefault="000B11D9" w:rsidP="008C4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387" w:rsidRPr="008C4387" w:rsidRDefault="008C4387" w:rsidP="008C438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C4387" w:rsidRPr="00A61A33" w:rsidRDefault="00A61A33" w:rsidP="008C438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33">
        <w:rPr>
          <w:rFonts w:ascii="Times New Roman" w:hAnsi="Times New Roman" w:cs="Times New Roman"/>
          <w:b/>
          <w:sz w:val="28"/>
          <w:szCs w:val="28"/>
        </w:rPr>
        <w:t>Июнь 20</w:t>
      </w:r>
      <w:r w:rsidR="00631DE1">
        <w:rPr>
          <w:rFonts w:ascii="Times New Roman" w:hAnsi="Times New Roman" w:cs="Times New Roman"/>
          <w:b/>
          <w:sz w:val="28"/>
          <w:szCs w:val="28"/>
        </w:rPr>
        <w:t>2</w:t>
      </w:r>
      <w:r w:rsidR="00F6420B">
        <w:rPr>
          <w:rFonts w:ascii="Times New Roman" w:hAnsi="Times New Roman" w:cs="Times New Roman"/>
          <w:b/>
          <w:sz w:val="28"/>
          <w:szCs w:val="28"/>
        </w:rPr>
        <w:t>2</w:t>
      </w:r>
      <w:r w:rsidRPr="00A61A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61A33" w:rsidRPr="008C4387" w:rsidRDefault="00A61A33" w:rsidP="008C438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601" w:tblpY="11"/>
        <w:tblW w:w="15843" w:type="dxa"/>
        <w:tblLook w:val="04A0" w:firstRow="1" w:lastRow="0" w:firstColumn="1" w:lastColumn="0" w:noHBand="0" w:noVBand="1"/>
      </w:tblPr>
      <w:tblGrid>
        <w:gridCol w:w="1809"/>
        <w:gridCol w:w="9781"/>
        <w:gridCol w:w="3119"/>
        <w:gridCol w:w="1134"/>
      </w:tblGrid>
      <w:tr w:rsidR="008C4387" w:rsidRPr="008C4387" w:rsidTr="00920D8A">
        <w:tc>
          <w:tcPr>
            <w:tcW w:w="180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9781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Мероприятия</w:t>
            </w:r>
          </w:p>
        </w:tc>
        <w:tc>
          <w:tcPr>
            <w:tcW w:w="311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4387">
              <w:rPr>
                <w:rFonts w:ascii="Times New Roman" w:hAnsi="Times New Roman" w:cs="Times New Roman"/>
                <w:b/>
                <w:sz w:val="24"/>
                <w:szCs w:val="24"/>
              </w:rPr>
              <w:t>Примеч</w:t>
            </w:r>
            <w:proofErr w:type="spellEnd"/>
          </w:p>
        </w:tc>
      </w:tr>
      <w:tr w:rsidR="008C4387" w:rsidRPr="008C4387" w:rsidTr="00920D8A">
        <w:tc>
          <w:tcPr>
            <w:tcW w:w="15843" w:type="dxa"/>
            <w:gridSpan w:val="4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Подготовка документов: </w:t>
            </w:r>
            <w:r w:rsidR="008E01BF"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нормативных, правовых</w:t>
            </w: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актов</w:t>
            </w:r>
          </w:p>
        </w:tc>
      </w:tr>
      <w:tr w:rsidR="008C4387" w:rsidRPr="008C4387" w:rsidTr="00920D8A">
        <w:tc>
          <w:tcPr>
            <w:tcW w:w="180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1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рабочей </w:t>
            </w:r>
            <w:r w:rsidR="00F6420B" w:rsidRPr="008C4387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</w:tc>
        <w:tc>
          <w:tcPr>
            <w:tcW w:w="3119" w:type="dxa"/>
          </w:tcPr>
          <w:p w:rsidR="008C4387" w:rsidRPr="008C4387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ППС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Специалисты ППС</w:t>
            </w:r>
          </w:p>
        </w:tc>
        <w:tc>
          <w:tcPr>
            <w:tcW w:w="1134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87" w:rsidRPr="008C4387" w:rsidTr="00920D8A">
        <w:tc>
          <w:tcPr>
            <w:tcW w:w="180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1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Составление психологических заключений по запросам различных органов и структур (суды, комиссии, органов управления образование)</w:t>
            </w:r>
          </w:p>
        </w:tc>
        <w:tc>
          <w:tcPr>
            <w:tcW w:w="3119" w:type="dxa"/>
          </w:tcPr>
          <w:p w:rsidR="008C4387" w:rsidRPr="008C4387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="00C055FD">
              <w:rPr>
                <w:rFonts w:ascii="Times New Roman" w:hAnsi="Times New Roman" w:cs="Times New Roman"/>
                <w:sz w:val="24"/>
                <w:szCs w:val="24"/>
              </w:rPr>
              <w:t>одист психолог</w:t>
            </w:r>
            <w:r w:rsidR="00C055FD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ППС</w:t>
            </w:r>
          </w:p>
        </w:tc>
        <w:tc>
          <w:tcPr>
            <w:tcW w:w="1134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87" w:rsidRPr="008C4387" w:rsidTr="00920D8A">
        <w:tc>
          <w:tcPr>
            <w:tcW w:w="15843" w:type="dxa"/>
            <w:gridSpan w:val="4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Организационно -педагогическая деятельность</w:t>
            </w:r>
          </w:p>
        </w:tc>
      </w:tr>
      <w:tr w:rsidR="008C4387" w:rsidRPr="008C4387" w:rsidTr="00920D8A">
        <w:tc>
          <w:tcPr>
            <w:tcW w:w="180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1" w:type="dxa"/>
          </w:tcPr>
          <w:p w:rsidR="008C4387" w:rsidRPr="008C4387" w:rsidRDefault="008C4387" w:rsidP="00F6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информационного материала для </w:t>
            </w:r>
            <w:r w:rsidR="008E01BF" w:rsidRPr="008C4387">
              <w:rPr>
                <w:rFonts w:ascii="Times New Roman" w:hAnsi="Times New Roman" w:cs="Times New Roman"/>
                <w:sz w:val="24"/>
                <w:szCs w:val="24"/>
              </w:rPr>
              <w:t>стендов школ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1BF" w:rsidRPr="008C4387">
              <w:rPr>
                <w:rFonts w:ascii="Times New Roman" w:hAnsi="Times New Roman" w:cs="Times New Roman"/>
                <w:sz w:val="24"/>
                <w:szCs w:val="24"/>
              </w:rPr>
              <w:t>«Психологическое</w:t>
            </w: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 учащихся»</w:t>
            </w:r>
            <w:r w:rsidR="00F6420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F6420B" w:rsidRPr="00F6420B">
              <w:rPr>
                <w:rFonts w:ascii="Times New Roman" w:hAnsi="Times New Roman" w:cs="Times New Roman"/>
                <w:sz w:val="24"/>
                <w:szCs w:val="24"/>
              </w:rPr>
              <w:t>Психологическая безопасность детей в летние каникулы</w:t>
            </w:r>
            <w:r w:rsidR="00F642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8C4387" w:rsidRPr="008C4387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87" w:rsidRPr="008C4387" w:rsidTr="00920D8A">
        <w:tc>
          <w:tcPr>
            <w:tcW w:w="180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1" w:type="dxa"/>
          </w:tcPr>
          <w:p w:rsidR="008C4387" w:rsidRPr="008C4387" w:rsidRDefault="00F6420B" w:rsidP="00271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Тренинг с детьми и подростками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420B">
              <w:rPr>
                <w:rFonts w:ascii="Times New Roman" w:hAnsi="Times New Roman" w:cs="Times New Roman"/>
                <w:sz w:val="24"/>
                <w:szCs w:val="24"/>
              </w:rPr>
              <w:t>Психологическая безопасность детей в летние каникулы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71DFB" w:rsidRPr="00271DFB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8C4387" w:rsidRPr="008C4387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87" w:rsidRPr="008C4387" w:rsidTr="00920D8A">
        <w:tc>
          <w:tcPr>
            <w:tcW w:w="180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1" w:type="dxa"/>
          </w:tcPr>
          <w:p w:rsidR="008C4387" w:rsidRPr="008C4387" w:rsidRDefault="008C4387" w:rsidP="00271D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компетентности  через самообразование. Изучение профессиональной литературы и опыта ведущих специалистов (психологов)</w:t>
            </w:r>
          </w:p>
        </w:tc>
        <w:tc>
          <w:tcPr>
            <w:tcW w:w="3119" w:type="dxa"/>
          </w:tcPr>
          <w:p w:rsidR="00271DFB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  <w:p w:rsidR="00271DFB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8C4387" w:rsidRPr="008C4387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134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87" w:rsidRPr="008C4387" w:rsidTr="00920D8A">
        <w:tc>
          <w:tcPr>
            <w:tcW w:w="15843" w:type="dxa"/>
            <w:gridSpan w:val="4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      Мероприятия с различными участниками образовательного процесса</w:t>
            </w:r>
          </w:p>
        </w:tc>
      </w:tr>
      <w:tr w:rsidR="008C4387" w:rsidRPr="008C4387" w:rsidTr="00920D8A">
        <w:tc>
          <w:tcPr>
            <w:tcW w:w="180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запросу родителей и педагогов</w:t>
            </w:r>
          </w:p>
        </w:tc>
        <w:tc>
          <w:tcPr>
            <w:tcW w:w="9781" w:type="dxa"/>
          </w:tcPr>
          <w:p w:rsidR="008C4387" w:rsidRPr="008C4387" w:rsidRDefault="008C4387" w:rsidP="00271D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диагностическое обследование </w:t>
            </w:r>
          </w:p>
        </w:tc>
        <w:tc>
          <w:tcPr>
            <w:tcW w:w="3119" w:type="dxa"/>
          </w:tcPr>
          <w:p w:rsidR="008C4387" w:rsidRPr="008C4387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134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87" w:rsidRPr="008C4387" w:rsidTr="00920D8A">
        <w:tc>
          <w:tcPr>
            <w:tcW w:w="1809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родителей, педагогов  и учащихся</w:t>
            </w:r>
          </w:p>
        </w:tc>
        <w:tc>
          <w:tcPr>
            <w:tcW w:w="9781" w:type="dxa"/>
          </w:tcPr>
          <w:p w:rsidR="008C4387" w:rsidRPr="008C4387" w:rsidRDefault="008C4387" w:rsidP="00271D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119" w:type="dxa"/>
          </w:tcPr>
          <w:p w:rsidR="008C4387" w:rsidRPr="008C4387" w:rsidRDefault="00271DFB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134" w:type="dxa"/>
          </w:tcPr>
          <w:p w:rsidR="008C4387" w:rsidRPr="008C4387" w:rsidRDefault="008C4387" w:rsidP="0027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FA0" w:rsidRPr="008C4387" w:rsidTr="00920D8A">
        <w:tc>
          <w:tcPr>
            <w:tcW w:w="1809" w:type="dxa"/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9781" w:type="dxa"/>
          </w:tcPr>
          <w:p w:rsidR="00746FA0" w:rsidRPr="008C4387" w:rsidRDefault="00746FA0" w:rsidP="00746F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3119" w:type="dxa"/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  <w:tc>
          <w:tcPr>
            <w:tcW w:w="1134" w:type="dxa"/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FA0" w:rsidRPr="008C4387" w:rsidTr="00920D8A">
        <w:tc>
          <w:tcPr>
            <w:tcW w:w="1809" w:type="dxa"/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9781" w:type="dxa"/>
          </w:tcPr>
          <w:p w:rsidR="00746FA0" w:rsidRPr="008C4387" w:rsidRDefault="00746FA0" w:rsidP="00746F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387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пришкольных летних оздоровительных лагерей</w:t>
            </w:r>
          </w:p>
        </w:tc>
        <w:tc>
          <w:tcPr>
            <w:tcW w:w="3119" w:type="dxa"/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FA0" w:rsidRPr="008C4387" w:rsidTr="00920D8A">
        <w:tc>
          <w:tcPr>
            <w:tcW w:w="1809" w:type="dxa"/>
          </w:tcPr>
          <w:p w:rsidR="00746FA0" w:rsidRPr="008C4387" w:rsidRDefault="008E01BF" w:rsidP="00746F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r w:rsidR="00F64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1- 10 </w:t>
            </w:r>
            <w:r w:rsidR="00746FA0">
              <w:rPr>
                <w:rFonts w:ascii="Times New Roman" w:hAnsi="Times New Roman" w:cs="Times New Roman"/>
                <w:bCs/>
                <w:sz w:val="24"/>
                <w:szCs w:val="24"/>
              </w:rPr>
              <w:t>июня</w:t>
            </w:r>
          </w:p>
        </w:tc>
        <w:tc>
          <w:tcPr>
            <w:tcW w:w="9781" w:type="dxa"/>
          </w:tcPr>
          <w:p w:rsidR="00746FA0" w:rsidRPr="008C4387" w:rsidRDefault="00746FA0" w:rsidP="00746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ПМПК и прием в 1 класс детей не достигший возраста 6,6 и достигшие 8 лет</w:t>
            </w:r>
          </w:p>
        </w:tc>
        <w:tc>
          <w:tcPr>
            <w:tcW w:w="3119" w:type="dxa"/>
          </w:tcPr>
          <w:p w:rsidR="00746FA0" w:rsidRPr="00271DFB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Руководитель ППС</w:t>
            </w:r>
          </w:p>
          <w:p w:rsidR="00746FA0" w:rsidRPr="00271DFB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134" w:type="dxa"/>
          </w:tcPr>
          <w:p w:rsidR="00746FA0" w:rsidRPr="008C4387" w:rsidRDefault="00746FA0" w:rsidP="00746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4387" w:rsidRPr="008C4387" w:rsidRDefault="008C4387" w:rsidP="008C4387">
      <w:pPr>
        <w:tabs>
          <w:tab w:val="left" w:pos="1935"/>
          <w:tab w:val="left" w:pos="85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387" w:rsidRDefault="008C4387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387" w:rsidRDefault="008C4387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D3F" w:rsidRDefault="00D52D3F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D3F" w:rsidRDefault="00D52D3F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D3F" w:rsidRDefault="00D52D3F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D8A" w:rsidRDefault="00920D8A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D3F" w:rsidRDefault="00D52D3F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D3F" w:rsidRDefault="00D52D3F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20B" w:rsidRDefault="00F6420B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20B" w:rsidRDefault="00F6420B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20B" w:rsidRDefault="00F6420B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20B" w:rsidRDefault="00F6420B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20B" w:rsidRDefault="00F6420B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20B" w:rsidRDefault="00F6420B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20B" w:rsidRDefault="00F6420B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D3F" w:rsidRDefault="00D52D3F" w:rsidP="008C4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52D3F" w:rsidSect="00920D8A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F0D7B"/>
    <w:multiLevelType w:val="hybridMultilevel"/>
    <w:tmpl w:val="C96EF7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D9506A"/>
    <w:multiLevelType w:val="multilevel"/>
    <w:tmpl w:val="C2F48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4E7CA2"/>
    <w:multiLevelType w:val="hybridMultilevel"/>
    <w:tmpl w:val="42A07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AB"/>
    <w:rsid w:val="000039BD"/>
    <w:rsid w:val="00005EFE"/>
    <w:rsid w:val="0002651D"/>
    <w:rsid w:val="000375E4"/>
    <w:rsid w:val="000415B7"/>
    <w:rsid w:val="000454F0"/>
    <w:rsid w:val="000A1C66"/>
    <w:rsid w:val="000A33F2"/>
    <w:rsid w:val="000B11D9"/>
    <w:rsid w:val="000C5CCE"/>
    <w:rsid w:val="000D0B17"/>
    <w:rsid w:val="000E5368"/>
    <w:rsid w:val="00101670"/>
    <w:rsid w:val="001049E3"/>
    <w:rsid w:val="00136C00"/>
    <w:rsid w:val="00137BAA"/>
    <w:rsid w:val="00144232"/>
    <w:rsid w:val="00163908"/>
    <w:rsid w:val="00173CAC"/>
    <w:rsid w:val="00176004"/>
    <w:rsid w:val="00183DEF"/>
    <w:rsid w:val="001C4F1C"/>
    <w:rsid w:val="001C7C35"/>
    <w:rsid w:val="001D4E85"/>
    <w:rsid w:val="001E1914"/>
    <w:rsid w:val="001F5BC9"/>
    <w:rsid w:val="002446F9"/>
    <w:rsid w:val="00251C23"/>
    <w:rsid w:val="00271DFB"/>
    <w:rsid w:val="002B4BE5"/>
    <w:rsid w:val="002B6E1F"/>
    <w:rsid w:val="002E19D0"/>
    <w:rsid w:val="002E69C6"/>
    <w:rsid w:val="002F257A"/>
    <w:rsid w:val="00315DED"/>
    <w:rsid w:val="00327F03"/>
    <w:rsid w:val="00380DB1"/>
    <w:rsid w:val="003A0948"/>
    <w:rsid w:val="003D1BFF"/>
    <w:rsid w:val="003E277F"/>
    <w:rsid w:val="00421DE8"/>
    <w:rsid w:val="00422BDA"/>
    <w:rsid w:val="004250F4"/>
    <w:rsid w:val="0046114D"/>
    <w:rsid w:val="00463DF1"/>
    <w:rsid w:val="00464A8D"/>
    <w:rsid w:val="004840AB"/>
    <w:rsid w:val="004C03FD"/>
    <w:rsid w:val="004C75FF"/>
    <w:rsid w:val="00560C91"/>
    <w:rsid w:val="00573B98"/>
    <w:rsid w:val="00593C68"/>
    <w:rsid w:val="005C1906"/>
    <w:rsid w:val="005D56D1"/>
    <w:rsid w:val="00600284"/>
    <w:rsid w:val="006108AE"/>
    <w:rsid w:val="00610C67"/>
    <w:rsid w:val="00612035"/>
    <w:rsid w:val="00631DE1"/>
    <w:rsid w:val="00650280"/>
    <w:rsid w:val="006B6FF7"/>
    <w:rsid w:val="006F3151"/>
    <w:rsid w:val="00702AA9"/>
    <w:rsid w:val="00723FDB"/>
    <w:rsid w:val="00727593"/>
    <w:rsid w:val="00746FA0"/>
    <w:rsid w:val="007A58CE"/>
    <w:rsid w:val="007A611F"/>
    <w:rsid w:val="007B2099"/>
    <w:rsid w:val="007C1530"/>
    <w:rsid w:val="007D525A"/>
    <w:rsid w:val="007E5F16"/>
    <w:rsid w:val="007E68CD"/>
    <w:rsid w:val="0081305C"/>
    <w:rsid w:val="00837D52"/>
    <w:rsid w:val="00856569"/>
    <w:rsid w:val="0086358F"/>
    <w:rsid w:val="008B635E"/>
    <w:rsid w:val="008C4387"/>
    <w:rsid w:val="008D22A2"/>
    <w:rsid w:val="008D318C"/>
    <w:rsid w:val="008E01BF"/>
    <w:rsid w:val="008F24AE"/>
    <w:rsid w:val="008F61AD"/>
    <w:rsid w:val="00920D8A"/>
    <w:rsid w:val="00926975"/>
    <w:rsid w:val="009313E0"/>
    <w:rsid w:val="009A6595"/>
    <w:rsid w:val="009B6C05"/>
    <w:rsid w:val="009F37F4"/>
    <w:rsid w:val="00A0244D"/>
    <w:rsid w:val="00A0621C"/>
    <w:rsid w:val="00A61A33"/>
    <w:rsid w:val="00A837AF"/>
    <w:rsid w:val="00AA5CAE"/>
    <w:rsid w:val="00AC3B79"/>
    <w:rsid w:val="00AD542C"/>
    <w:rsid w:val="00AD6D5E"/>
    <w:rsid w:val="00AE4D69"/>
    <w:rsid w:val="00AE5723"/>
    <w:rsid w:val="00B62DC2"/>
    <w:rsid w:val="00B83573"/>
    <w:rsid w:val="00BC2E62"/>
    <w:rsid w:val="00BF0520"/>
    <w:rsid w:val="00BF66AE"/>
    <w:rsid w:val="00C05365"/>
    <w:rsid w:val="00C055FD"/>
    <w:rsid w:val="00C3549E"/>
    <w:rsid w:val="00C518EB"/>
    <w:rsid w:val="00C97E9A"/>
    <w:rsid w:val="00CA3CBD"/>
    <w:rsid w:val="00CD0518"/>
    <w:rsid w:val="00CE29D9"/>
    <w:rsid w:val="00CE56B0"/>
    <w:rsid w:val="00D105A5"/>
    <w:rsid w:val="00D246A9"/>
    <w:rsid w:val="00D342E4"/>
    <w:rsid w:val="00D42C80"/>
    <w:rsid w:val="00D51B9C"/>
    <w:rsid w:val="00D52D3F"/>
    <w:rsid w:val="00D57A70"/>
    <w:rsid w:val="00D61B87"/>
    <w:rsid w:val="00D7020D"/>
    <w:rsid w:val="00D75DBD"/>
    <w:rsid w:val="00DB47E1"/>
    <w:rsid w:val="00DE4C80"/>
    <w:rsid w:val="00DF27DC"/>
    <w:rsid w:val="00E0019B"/>
    <w:rsid w:val="00E011A9"/>
    <w:rsid w:val="00E174B5"/>
    <w:rsid w:val="00E65B14"/>
    <w:rsid w:val="00E76D18"/>
    <w:rsid w:val="00E82B7A"/>
    <w:rsid w:val="00E97B3F"/>
    <w:rsid w:val="00EC3F96"/>
    <w:rsid w:val="00EF317A"/>
    <w:rsid w:val="00F12CC5"/>
    <w:rsid w:val="00F35546"/>
    <w:rsid w:val="00F547A8"/>
    <w:rsid w:val="00F54B84"/>
    <w:rsid w:val="00F5527D"/>
    <w:rsid w:val="00F6420B"/>
    <w:rsid w:val="00F71BAA"/>
    <w:rsid w:val="00F80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4B566-A78E-4C58-8D80-18682244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37D52"/>
    <w:pPr>
      <w:spacing w:after="0" w:line="240" w:lineRule="auto"/>
    </w:pPr>
  </w:style>
  <w:style w:type="character" w:styleId="a5">
    <w:name w:val="Hyperlink"/>
    <w:uiPriority w:val="99"/>
    <w:unhideWhenUsed/>
    <w:rsid w:val="006F3151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1C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Основной текст (11)3"/>
    <w:uiPriority w:val="99"/>
    <w:rsid w:val="00AD6D5E"/>
    <w:rPr>
      <w:rFonts w:ascii="Times New Roman" w:hAnsi="Times New Roman" w:cs="Times New Roman"/>
      <w:i/>
      <w:iCs/>
      <w:sz w:val="18"/>
      <w:szCs w:val="18"/>
      <w:u w:val="single"/>
      <w:shd w:val="clear" w:color="auto" w:fill="FFFFFF"/>
    </w:rPr>
  </w:style>
  <w:style w:type="paragraph" w:customStyle="1" w:styleId="ConsPlusTitle">
    <w:name w:val="ConsPlusTitle"/>
    <w:rsid w:val="00AD6D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C190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90FD0-57B2-4B4F-9B74-8EE5E09E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11</Pages>
  <Words>3625</Words>
  <Characters>20665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кАШАРИНА</dc:creator>
  <cp:lastModifiedBy>админ</cp:lastModifiedBy>
  <cp:revision>12</cp:revision>
  <dcterms:created xsi:type="dcterms:W3CDTF">2020-04-09T10:22:00Z</dcterms:created>
  <dcterms:modified xsi:type="dcterms:W3CDTF">2021-09-15T18:34:00Z</dcterms:modified>
</cp:coreProperties>
</file>